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5B" w:rsidRDefault="00EC415B">
      <w:pPr>
        <w:pStyle w:val="a3"/>
        <w:spacing w:before="0"/>
      </w:pPr>
    </w:p>
    <w:p w:rsidR="00EC415B" w:rsidRDefault="00EC415B">
      <w:pPr>
        <w:pStyle w:val="a3"/>
      </w:pPr>
    </w:p>
    <w:p w:rsidR="00EC415B" w:rsidRDefault="0048722B">
      <w:pPr>
        <w:pStyle w:val="a3"/>
        <w:spacing w:before="1" w:line="324" w:lineRule="auto"/>
        <w:ind w:left="4328" w:hanging="573"/>
      </w:pPr>
      <w:r>
        <w:t>Выписка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реестра</w:t>
      </w:r>
      <w:r>
        <w:rPr>
          <w:spacing w:val="-9"/>
        </w:rPr>
        <w:t xml:space="preserve"> </w:t>
      </w:r>
      <w:r>
        <w:t>недвижимости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объекте</w:t>
      </w:r>
      <w:r>
        <w:rPr>
          <w:spacing w:val="-9"/>
        </w:rPr>
        <w:t xml:space="preserve"> </w:t>
      </w:r>
      <w:r>
        <w:t xml:space="preserve">недвижимости Перечень помещений, </w:t>
      </w:r>
      <w:proofErr w:type="spellStart"/>
      <w:r>
        <w:t>машино</w:t>
      </w:r>
      <w:proofErr w:type="spellEnd"/>
      <w:r>
        <w:t>-мест, расположенных в здании, сооружении</w:t>
      </w:r>
    </w:p>
    <w:p w:rsidR="00EC415B" w:rsidRDefault="0048722B">
      <w:pPr>
        <w:pStyle w:val="a3"/>
        <w:spacing w:before="72"/>
        <w:ind w:left="1155"/>
      </w:pPr>
      <w:r>
        <w:br w:type="column"/>
      </w:r>
      <w:r>
        <w:t>Раздел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:rsidR="00EC415B" w:rsidRDefault="0048722B">
      <w:pPr>
        <w:pStyle w:val="a3"/>
        <w:spacing w:before="72"/>
        <w:ind w:left="344"/>
      </w:pPr>
      <w:r>
        <w:br w:type="column"/>
      </w:r>
      <w:r>
        <w:t xml:space="preserve">Лист </w:t>
      </w:r>
      <w:r>
        <w:rPr>
          <w:spacing w:val="-5"/>
        </w:rPr>
        <w:t>14</w:t>
      </w:r>
    </w:p>
    <w:p w:rsidR="00EC415B" w:rsidRDefault="00EC415B">
      <w:pPr>
        <w:sectPr w:rsidR="00EC415B">
          <w:type w:val="continuous"/>
          <w:pgSz w:w="15840" w:h="12240" w:orient="landscape"/>
          <w:pgMar w:top="380" w:right="380" w:bottom="280" w:left="380" w:header="720" w:footer="720" w:gutter="0"/>
          <w:cols w:num="3" w:space="720" w:equalWidth="0">
            <w:col w:w="11325" w:space="40"/>
            <w:col w:w="1871" w:space="39"/>
            <w:col w:w="1805"/>
          </w:cols>
        </w:sectPr>
      </w:pPr>
    </w:p>
    <w:p w:rsidR="00EC415B" w:rsidRDefault="0048722B">
      <w:pPr>
        <w:pStyle w:val="a3"/>
        <w:spacing w:before="5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2108416" behindDoc="1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6990192</wp:posOffset>
                </wp:positionV>
                <wp:extent cx="457200" cy="3282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415B" w:rsidRDefault="0048722B">
                            <w:pPr>
                              <w:pStyle w:val="a3"/>
                              <w:spacing w:before="0" w:line="221" w:lineRule="exact"/>
                              <w:ind w:left="22"/>
                            </w:pPr>
                            <w:r>
                              <w:rPr>
                                <w:spacing w:val="-4"/>
                              </w:rPr>
                              <w:t>подпись</w:t>
                            </w:r>
                          </w:p>
                          <w:p w:rsidR="00EC415B" w:rsidRDefault="0048722B">
                            <w:pPr>
                              <w:spacing w:before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М.П.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0pt;margin-top:550.4pt;width:36pt;height:25.85pt;z-index:-212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" filled="f" stroked="f">
                <v:textbox inset="0,0,0,0">
                  <w:txbxContent>
                    <w:p w:rsidR="00EC415B" w:rsidRDefault="0048722B">
                      <w:pPr>
                        <w:pStyle w:val="a3"/>
                        <w:spacing w:before="0" w:line="221" w:lineRule="exact"/>
                        <w:ind w:left="22"/>
                      </w:pPr>
                      <w:r>
                        <w:rPr>
                          <w:spacing w:val="-4"/>
                        </w:rPr>
                        <w:t>подпись</w:t>
                      </w:r>
                    </w:p>
                    <w:p w:rsidR="00EC415B" w:rsidRDefault="0048722B">
                      <w:pPr>
                        <w:spacing w:before="65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М.П.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415B" w:rsidRDefault="0048722B">
      <w:pPr>
        <w:pStyle w:val="a3"/>
        <w:spacing w:before="0"/>
        <w:ind w:left="110"/>
      </w:pPr>
      <w:r>
        <w:rPr>
          <w:noProof/>
        </w:rPr>
        <mc:AlternateContent>
          <mc:Choice Requires="wpg">
            <w:drawing>
              <wp:inline distT="0" distB="0" distL="0" distR="0">
                <wp:extent cx="9436100" cy="332105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0" cy="332105"/>
                          <a:chOff x="0" y="0"/>
                          <a:chExt cx="9436100" cy="33210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6350" y="165988"/>
                            <a:ext cx="9423400" cy="1600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415B" w:rsidRDefault="0048722B">
                              <w:pPr>
                                <w:spacing w:line="228" w:lineRule="exact"/>
                                <w:ind w:left="4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объекта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недвижимости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9423400" cy="1600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415B" w:rsidRDefault="0048722B">
                              <w:pPr>
                                <w:spacing w:line="228" w:lineRule="exact"/>
                                <w:ind w:left="40" w:right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Здание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743pt;height:26.15pt;mso-position-horizontal-relative:char;mso-position-vertical-relative:line" coordsize="94361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">
                <v:shape id="Textbox 3" o:spid="_x0000_s1028" type="#_x0000_t202" style="position:absolute;left:63;top:1659;width:9423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:rsidR="00EC415B" w:rsidRDefault="0048722B">
                        <w:pPr>
                          <w:spacing w:line="228" w:lineRule="exact"/>
                          <w:ind w:lef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объекта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недвижимости</w:t>
                        </w:r>
                      </w:p>
                    </w:txbxContent>
                  </v:textbox>
                </v:shape>
                <v:shape id="Textbox 4" o:spid="_x0000_s1029" type="#_x0000_t202" style="position:absolute;left:63;top:63;width:9423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13wwAAANoAAAAPAAAAZHJzL2Rvd25yZXYueG1sRI/RasJA&#10;FETfC/7DcoW+6UZp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k28td8MAAADaAAAADwAA&#10;AAAAAAAAAAAAAAAHAgAAZHJzL2Rvd25yZXYueG1sUEsFBgAAAAADAAMAtwAAAPcCAAAAAA==&#10;" filled="f" strokeweight="1pt">
                  <v:textbox inset="0,0,0,0">
                    <w:txbxContent>
                      <w:p w:rsidR="00EC415B" w:rsidRDefault="0048722B">
                        <w:pPr>
                          <w:spacing w:line="228" w:lineRule="exact"/>
                          <w:ind w:left="40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Здание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spacing w:before="0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654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19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EC415B" w:rsidRDefault="0048722B">
            <w:pPr>
              <w:pStyle w:val="TableParagraph"/>
              <w:spacing w:before="0" w:line="221" w:lineRule="exact"/>
              <w:ind w:left="7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12" w:lineRule="exact"/>
              <w:ind w:left="60" w:right="-15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 xml:space="preserve">помещения, </w:t>
            </w:r>
            <w:proofErr w:type="spellStart"/>
            <w:r>
              <w:rPr>
                <w:spacing w:val="-2"/>
                <w:sz w:val="20"/>
              </w:rPr>
              <w:t>машино</w:t>
            </w:r>
            <w:proofErr w:type="spellEnd"/>
            <w:r>
              <w:rPr>
                <w:spacing w:val="-2"/>
                <w:sz w:val="20"/>
              </w:rPr>
              <w:t>-места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(этажей)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13" w:line="220" w:lineRule="auto"/>
              <w:ind w:left="1374" w:right="99" w:hanging="1215"/>
              <w:jc w:val="left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(номер)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 на поэтажном плане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50" w:right="-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разрешенного использования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12" w:lineRule="exact"/>
              <w:ind w:left="72" w:right="1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Площ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адь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6"/>
                <w:sz w:val="20"/>
              </w:rPr>
              <w:t>м2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39.2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59.9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65.1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45.3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54:35:071001:3354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38.3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31.9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48.8</w:t>
            </w:r>
          </w:p>
        </w:tc>
      </w:tr>
    </w:tbl>
    <w:p w:rsidR="00EC415B" w:rsidRDefault="00EC415B">
      <w:pPr>
        <w:pStyle w:val="a3"/>
        <w:spacing w:before="49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515"/>
        <w:gridCol w:w="3884"/>
        <w:gridCol w:w="265"/>
        <w:gridCol w:w="4913"/>
      </w:tblGrid>
      <w:tr w:rsidR="00EC415B">
        <w:trPr>
          <w:trHeight w:val="485"/>
        </w:trPr>
        <w:tc>
          <w:tcPr>
            <w:tcW w:w="5260" w:type="dxa"/>
            <w:tcBorders>
              <w:top w:val="nil"/>
              <w:left w:val="nil"/>
              <w:righ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4399" w:type="dxa"/>
            <w:gridSpan w:val="2"/>
            <w:tcBorders>
              <w:top w:val="single" w:sz="36" w:space="0" w:color="000057"/>
              <w:left w:val="single" w:sz="36" w:space="0" w:color="000057"/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43" w:line="240" w:lineRule="atLeast"/>
              <w:ind w:left="1265" w:right="1145" w:firstLine="160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108928" behindDoc="1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-8170</wp:posOffset>
                      </wp:positionV>
                      <wp:extent cx="292100" cy="3225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322580"/>
                                <a:chOff x="0" y="0"/>
                                <a:chExt cx="292100" cy="322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750" cy="319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5DAB8" id="Group 5" o:spid="_x0000_s1026" style="position:absolute;margin-left:14pt;margin-top:-.65pt;width:23pt;height:25.4pt;z-index:-21207552;mso-wrap-distance-left:0;mso-wrap-distance-right:0" coordsize="292100,32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89750;height:31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109440" behindDoc="1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91265</wp:posOffset>
                      </wp:positionV>
                      <wp:extent cx="1778000" cy="889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0" cy="88900"/>
                                <a:chOff x="0" y="0"/>
                                <a:chExt cx="1778000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1175" cy="89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92005" id="Group 7" o:spid="_x0000_s1026" style="position:absolute;margin-left:58pt;margin-top:7.2pt;width:140pt;height:7pt;z-index:-21207040;mso-wrap-distance-left:0;mso-wrap-distance-right:0" coordsize="17780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">
                      <v:shape id="Image 8" o:spid="_x0000_s1027" type="#_x0000_t75" style="position:absolute;width:17811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000057"/>
                <w:sz w:val="14"/>
              </w:rPr>
              <w:t>ДОКУМЕНТ</w:t>
            </w:r>
            <w:r>
              <w:rPr>
                <w:color w:val="000057"/>
                <w:spacing w:val="-8"/>
                <w:sz w:val="14"/>
              </w:rPr>
              <w:t xml:space="preserve"> </w:t>
            </w:r>
            <w:r>
              <w:rPr>
                <w:color w:val="000057"/>
                <w:sz w:val="14"/>
              </w:rPr>
              <w:t>ПОДПИСАН</w:t>
            </w:r>
            <w:r>
              <w:rPr>
                <w:color w:val="000057"/>
                <w:spacing w:val="40"/>
                <w:sz w:val="14"/>
              </w:rPr>
              <w:t xml:space="preserve"> </w:t>
            </w:r>
            <w:r>
              <w:rPr>
                <w:color w:val="000057"/>
                <w:sz w:val="14"/>
              </w:rPr>
              <w:t>ЭЛЕКТРОННОЙ</w:t>
            </w:r>
            <w:r>
              <w:rPr>
                <w:color w:val="000057"/>
                <w:spacing w:val="-9"/>
                <w:sz w:val="14"/>
              </w:rPr>
              <w:t xml:space="preserve"> </w:t>
            </w:r>
            <w:r>
              <w:rPr>
                <w:color w:val="000057"/>
                <w:sz w:val="14"/>
              </w:rPr>
              <w:t>ПОДПИСЬЮ</w:t>
            </w:r>
          </w:p>
        </w:tc>
        <w:tc>
          <w:tcPr>
            <w:tcW w:w="5178" w:type="dxa"/>
            <w:gridSpan w:val="2"/>
            <w:tcBorders>
              <w:top w:val="nil"/>
              <w:left w:val="single" w:sz="36" w:space="0" w:color="000057"/>
              <w:right w:val="nil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EC415B">
        <w:trPr>
          <w:trHeight w:val="193"/>
        </w:trPr>
        <w:tc>
          <w:tcPr>
            <w:tcW w:w="5260" w:type="dxa"/>
            <w:tcBorders>
              <w:righ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515" w:type="dxa"/>
            <w:tcBorders>
              <w:left w:val="single" w:sz="36" w:space="0" w:color="000057"/>
            </w:tcBorders>
          </w:tcPr>
          <w:p w:rsidR="00EC415B" w:rsidRDefault="0048722B">
            <w:pPr>
              <w:pStyle w:val="TableParagraph"/>
              <w:spacing w:before="80" w:line="93" w:lineRule="exact"/>
              <w:ind w:left="0" w:right="-101"/>
              <w:jc w:val="right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109952" behindDoc="1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-87983</wp:posOffset>
                      </wp:positionV>
                      <wp:extent cx="2349500" cy="5842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0" cy="584200"/>
                                <a:chOff x="0" y="0"/>
                                <a:chExt cx="234950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0" y="0"/>
                                  <a:ext cx="17780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9700"/>
                                  <a:ext cx="20447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738C3" id="Group 9" o:spid="_x0000_s1026" style="position:absolute;margin-left:13pt;margin-top:-6.95pt;width:185pt;height:46pt;z-index:-21206528;mso-wrap-distance-left:0;mso-wrap-distance-right:0" coordsize="23495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">
                      <v:shape id="Image 10" o:spid="_x0000_s1027" type="#_x0000_t75" style="position:absolute;left:5715;width:1778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">
                        <v:imagedata r:id="rId9" o:title=""/>
                      </v:shape>
                      <v:shape id="Image 11" o:spid="_x0000_s1028" type="#_x0000_t75" style="position:absolute;top:1397;width:2044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000057"/>
                <w:spacing w:val="-2"/>
                <w:sz w:val="12"/>
              </w:rPr>
              <w:t>Серти</w:t>
            </w:r>
            <w:proofErr w:type="spellEnd"/>
          </w:p>
        </w:tc>
        <w:tc>
          <w:tcPr>
            <w:tcW w:w="3884" w:type="dxa"/>
            <w:tcBorders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80" w:line="93" w:lineRule="exact"/>
              <w:ind w:left="74"/>
              <w:jc w:val="left"/>
              <w:rPr>
                <w:sz w:val="12"/>
              </w:rPr>
            </w:pPr>
            <w:proofErr w:type="spellStart"/>
            <w:r>
              <w:rPr>
                <w:color w:val="000057"/>
                <w:sz w:val="12"/>
              </w:rPr>
              <w:t>фикат</w:t>
            </w:r>
            <w:proofErr w:type="spellEnd"/>
            <w:r>
              <w:rPr>
                <w:color w:val="000057"/>
                <w:sz w:val="12"/>
              </w:rPr>
              <w:t>:</w:t>
            </w:r>
            <w:r>
              <w:rPr>
                <w:color w:val="000057"/>
                <w:spacing w:val="-6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00BB056B7401CB38D2B3576ACDC8425108</w:t>
            </w:r>
          </w:p>
        </w:tc>
        <w:tc>
          <w:tcPr>
            <w:tcW w:w="265" w:type="dxa"/>
            <w:tcBorders>
              <w:lef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913" w:type="dxa"/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EC415B">
        <w:trPr>
          <w:trHeight w:val="231"/>
        </w:trPr>
        <w:tc>
          <w:tcPr>
            <w:tcW w:w="5260" w:type="dxa"/>
            <w:tcBorders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0" w:line="211" w:lineRule="exact"/>
              <w:ind w:left="1486"/>
              <w:jc w:val="lef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515" w:type="dxa"/>
            <w:tcBorders>
              <w:left w:val="single" w:sz="36" w:space="0" w:color="000057"/>
            </w:tcBorders>
          </w:tcPr>
          <w:p w:rsidR="00EC415B" w:rsidRDefault="0048722B">
            <w:pPr>
              <w:pStyle w:val="TableParagraph"/>
              <w:spacing w:before="66"/>
              <w:ind w:left="0" w:right="-101"/>
              <w:jc w:val="right"/>
              <w:rPr>
                <w:sz w:val="12"/>
              </w:rPr>
            </w:pPr>
            <w:r>
              <w:rPr>
                <w:color w:val="000057"/>
                <w:spacing w:val="-2"/>
                <w:sz w:val="12"/>
              </w:rPr>
              <w:t>Владе</w:t>
            </w:r>
          </w:p>
        </w:tc>
        <w:tc>
          <w:tcPr>
            <w:tcW w:w="3884" w:type="dxa"/>
            <w:tcBorders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66"/>
              <w:ind w:left="72"/>
              <w:jc w:val="left"/>
              <w:rPr>
                <w:sz w:val="12"/>
              </w:rPr>
            </w:pPr>
            <w:proofErr w:type="spellStart"/>
            <w:r>
              <w:rPr>
                <w:color w:val="000057"/>
                <w:sz w:val="12"/>
              </w:rPr>
              <w:t>лец</w:t>
            </w:r>
            <w:proofErr w:type="spellEnd"/>
            <w:r>
              <w:rPr>
                <w:color w:val="000057"/>
                <w:sz w:val="12"/>
              </w:rPr>
              <w:t>:</w:t>
            </w:r>
            <w:r>
              <w:rPr>
                <w:color w:val="000057"/>
                <w:spacing w:val="-7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ФЕДЕРАЛЬНАЯ</w:t>
            </w:r>
            <w:r>
              <w:rPr>
                <w:color w:val="000057"/>
                <w:spacing w:val="-7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СЛУЖБА</w:t>
            </w:r>
            <w:r>
              <w:rPr>
                <w:color w:val="000057"/>
                <w:spacing w:val="-7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ГОСУДАРСТВЕННОЙ</w:t>
            </w:r>
          </w:p>
        </w:tc>
        <w:tc>
          <w:tcPr>
            <w:tcW w:w="265" w:type="dxa"/>
            <w:tcBorders>
              <w:lef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4913" w:type="dxa"/>
          </w:tcPr>
          <w:p w:rsidR="00EC415B" w:rsidRDefault="0048722B">
            <w:pPr>
              <w:pStyle w:val="TableParagraph"/>
              <w:spacing w:before="0" w:line="211" w:lineRule="exact"/>
              <w:ind w:left="1624"/>
              <w:jc w:val="lef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</w:t>
            </w:r>
          </w:p>
        </w:tc>
      </w:tr>
      <w:tr w:rsidR="00EC415B">
        <w:trPr>
          <w:trHeight w:val="302"/>
        </w:trPr>
        <w:tc>
          <w:tcPr>
            <w:tcW w:w="5260" w:type="dxa"/>
            <w:tcBorders>
              <w:left w:val="nil"/>
              <w:bottom w:val="nil"/>
              <w:righ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4399" w:type="dxa"/>
            <w:gridSpan w:val="2"/>
            <w:tcBorders>
              <w:left w:val="single" w:sz="36" w:space="0" w:color="000057"/>
              <w:bottom w:val="single" w:sz="36" w:space="0" w:color="000057"/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15"/>
              <w:ind w:left="245"/>
              <w:jc w:val="left"/>
              <w:rPr>
                <w:sz w:val="12"/>
              </w:rPr>
            </w:pPr>
            <w:r>
              <w:rPr>
                <w:color w:val="000057"/>
                <w:sz w:val="12"/>
              </w:rPr>
              <w:t>РЕГИСТРАЦИИ,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КАДАСТРА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И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КАРТОГРАФИИ</w:t>
            </w:r>
          </w:p>
          <w:p w:rsidR="00EC415B" w:rsidRDefault="0048722B">
            <w:pPr>
              <w:pStyle w:val="TableParagraph"/>
              <w:spacing w:before="22" w:line="107" w:lineRule="exact"/>
              <w:ind w:left="245"/>
              <w:jc w:val="left"/>
              <w:rPr>
                <w:sz w:val="12"/>
              </w:rPr>
            </w:pPr>
            <w:r>
              <w:rPr>
                <w:color w:val="000057"/>
                <w:sz w:val="12"/>
              </w:rPr>
              <w:t>Действителен:</w:t>
            </w:r>
            <w:r>
              <w:rPr>
                <w:color w:val="000057"/>
                <w:spacing w:val="-4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c</w:t>
            </w:r>
            <w:r>
              <w:rPr>
                <w:color w:val="000057"/>
                <w:spacing w:val="-4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27.06.2023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по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19.09.2024</w:t>
            </w:r>
          </w:p>
        </w:tc>
        <w:tc>
          <w:tcPr>
            <w:tcW w:w="5178" w:type="dxa"/>
            <w:gridSpan w:val="2"/>
            <w:tcBorders>
              <w:left w:val="single" w:sz="36" w:space="0" w:color="000057"/>
              <w:bottom w:val="nil"/>
              <w:right w:val="nil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</w:tbl>
    <w:p w:rsidR="00EC415B" w:rsidRDefault="00EC415B">
      <w:pPr>
        <w:rPr>
          <w:sz w:val="18"/>
        </w:rPr>
        <w:sectPr w:rsidR="00EC415B">
          <w:type w:val="continuous"/>
          <w:pgSz w:w="15840" w:h="12240" w:orient="landscape"/>
          <w:pgMar w:top="380" w:right="380" w:bottom="280" w:left="380" w:header="720" w:footer="720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</w:tr>
    </w:tbl>
    <w:p w:rsidR="00EC415B" w:rsidRDefault="00EC415B">
      <w:pPr>
        <w:rPr>
          <w:sz w:val="20"/>
        </w:rPr>
        <w:sectPr w:rsidR="00EC415B">
          <w:headerReference w:type="default" r:id="rId10"/>
          <w:footerReference w:type="default" r:id="rId11"/>
          <w:pgSz w:w="15840" w:h="12240" w:orient="landscape"/>
          <w:pgMar w:top="1200" w:right="380" w:bottom="2060" w:left="380" w:header="460" w:footer="1862" w:gutter="0"/>
          <w:pgNumType w:start="15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54:35:071001:3759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32.1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54:35:071001:3768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54:35:071001:3779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54:35:071001:3789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54:35:071001:3799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54:35:071001:3800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54:35:071001:3801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54:35:071001:3355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54:35:071001:3356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54:35:071001:3357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54:35:071001:3358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54:35:071001:3359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48.5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8"/>
                <w:sz w:val="20"/>
              </w:rPr>
              <w:t>111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54:35:071001:3369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54:35:071001:3379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54:35:071001:3389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4002"/>
        <w:gridCol w:w="3334"/>
        <w:gridCol w:w="4036"/>
      </w:tblGrid>
      <w:tr w:rsidR="00EC415B">
        <w:trPr>
          <w:trHeight w:val="231"/>
        </w:trPr>
        <w:tc>
          <w:tcPr>
            <w:tcW w:w="3469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002" w:type="dxa"/>
          </w:tcPr>
          <w:p w:rsidR="00EC415B" w:rsidRDefault="0048722B">
            <w:pPr>
              <w:pStyle w:val="TableParagraph"/>
              <w:spacing w:before="0" w:line="211" w:lineRule="exact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34" w:type="dxa"/>
          </w:tcPr>
          <w:p w:rsidR="00EC415B" w:rsidRDefault="0048722B">
            <w:pPr>
              <w:pStyle w:val="TableParagraph"/>
              <w:spacing w:before="0" w:line="211" w:lineRule="exact"/>
              <w:ind w:left="93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6" w:type="dxa"/>
          </w:tcPr>
          <w:p w:rsidR="00EC415B" w:rsidRDefault="0048722B">
            <w:pPr>
              <w:pStyle w:val="TableParagraph"/>
              <w:spacing w:before="0" w:line="211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54:35:071001:3399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54:35:071001:3408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54:35:071001:3419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31.2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4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54:35:071001:3429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54:35:071001:3439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54:35:071001:3449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54:35:071001:3459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54:35:071001:3469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54:35:071001:3479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54:35:071001:3489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49.3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22.9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54:35:071001:3499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54:35:071001:3508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101.1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54:35:071001:3519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54:35:071001:3529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54:35:071001:3539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40.2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54:35:071001:3549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82.7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54:35:071001:3559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100.5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12" w:lineRule="exact"/>
              <w:ind w:left="830" w:right="770"/>
              <w:rPr>
                <w:sz w:val="20"/>
              </w:rPr>
            </w:pPr>
            <w:r>
              <w:rPr>
                <w:spacing w:val="-2"/>
                <w:sz w:val="20"/>
              </w:rPr>
              <w:t>Жилое квартира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31.4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ind w:left="830" w:right="772"/>
              <w:rPr>
                <w:sz w:val="20"/>
              </w:rPr>
            </w:pPr>
            <w:r>
              <w:rPr>
                <w:spacing w:val="-2"/>
                <w:sz w:val="20"/>
              </w:rPr>
              <w:t>Нежилое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68.6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ind w:left="830" w:right="772"/>
              <w:rPr>
                <w:sz w:val="20"/>
              </w:rPr>
            </w:pPr>
            <w:r>
              <w:rPr>
                <w:spacing w:val="-2"/>
                <w:sz w:val="20"/>
              </w:rPr>
              <w:t>Нежилое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47.7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54:35:071001:3569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ind w:left="830" w:right="772"/>
              <w:rPr>
                <w:sz w:val="20"/>
              </w:rPr>
            </w:pPr>
            <w:r>
              <w:rPr>
                <w:spacing w:val="-2"/>
                <w:sz w:val="20"/>
              </w:rPr>
              <w:t>Нежилое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101.7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ind w:left="830" w:right="772"/>
              <w:rPr>
                <w:sz w:val="20"/>
              </w:rPr>
            </w:pPr>
            <w:r>
              <w:rPr>
                <w:spacing w:val="-2"/>
                <w:sz w:val="20"/>
              </w:rPr>
              <w:t>Нежилое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94.1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ind w:left="830" w:right="772"/>
              <w:rPr>
                <w:sz w:val="20"/>
              </w:rPr>
            </w:pPr>
            <w:r>
              <w:rPr>
                <w:spacing w:val="-2"/>
                <w:sz w:val="20"/>
              </w:rPr>
              <w:t>Нежилое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49.7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24.4</w:t>
            </w:r>
          </w:p>
        </w:tc>
      </w:tr>
    </w:tbl>
    <w:p w:rsidR="00EC415B" w:rsidRDefault="00EC415B">
      <w:pPr>
        <w:spacing w:line="228" w:lineRule="exact"/>
        <w:rPr>
          <w:sz w:val="20"/>
        </w:rPr>
        <w:sectPr w:rsidR="00EC415B">
          <w:headerReference w:type="default" r:id="rId12"/>
          <w:footerReference w:type="default" r:id="rId13"/>
          <w:pgSz w:w="15840" w:h="12240" w:orient="landscape"/>
          <w:pgMar w:top="1200" w:right="380" w:bottom="2040" w:left="380" w:header="460" w:footer="1840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54:35:071001:3579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50.3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24.9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27.5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</w:tr>
    </w:tbl>
    <w:p w:rsidR="00EC415B" w:rsidRDefault="00EC415B">
      <w:pPr>
        <w:spacing w:line="228" w:lineRule="exact"/>
        <w:rPr>
          <w:sz w:val="20"/>
        </w:rPr>
        <w:sectPr w:rsidR="00EC415B">
          <w:pgSz w:w="15840" w:h="12240" w:orient="landscape"/>
          <w:pgMar w:top="1200" w:right="380" w:bottom="2040" w:left="380" w:header="460" w:footer="1840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33.1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54:35:071001:3589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1, 2,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3, 4,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8, 9,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10, 11,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12, </w:t>
            </w:r>
            <w:r>
              <w:rPr>
                <w:spacing w:val="-5"/>
                <w:sz w:val="20"/>
              </w:rPr>
              <w:t>13,</w:t>
            </w:r>
          </w:p>
          <w:p w:rsidR="00EC415B" w:rsidRDefault="0048722B">
            <w:pPr>
              <w:pStyle w:val="TableParagraph"/>
              <w:spacing w:before="0"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14, 15, 16, 17, 18, 19, 20, 21, 22, 23, </w:t>
            </w:r>
            <w:r>
              <w:rPr>
                <w:spacing w:val="-5"/>
                <w:sz w:val="20"/>
              </w:rPr>
              <w:t>24,</w:t>
            </w:r>
          </w:p>
          <w:p w:rsidR="00EC415B" w:rsidRDefault="0048722B">
            <w:pPr>
              <w:pStyle w:val="TableParagraph"/>
              <w:spacing w:before="0" w:line="221" w:lineRule="exact"/>
              <w:ind w:left="59"/>
              <w:rPr>
                <w:sz w:val="20"/>
              </w:rPr>
            </w:pP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чердак,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кровля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>74,75, 63,64, 21-32, 1-5, 1-6, 1-6, 1-6, 1-6, 1-6, 1-</w:t>
            </w:r>
            <w:r>
              <w:rPr>
                <w:spacing w:val="-5"/>
                <w:sz w:val="20"/>
              </w:rPr>
              <w:t>6,</w:t>
            </w:r>
          </w:p>
          <w:p w:rsidR="00EC415B" w:rsidRDefault="0048722B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1-6, 1-6, 1-6, 1-6, 1-6, 1-6, 1-6, 1-6, 1-6, 1-6, 1-6, 1-</w:t>
            </w:r>
            <w:r>
              <w:rPr>
                <w:spacing w:val="-5"/>
                <w:sz w:val="20"/>
              </w:rPr>
              <w:t>6,</w:t>
            </w:r>
          </w:p>
          <w:p w:rsidR="00EC415B" w:rsidRDefault="0048722B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1-6, 1-6, </w:t>
            </w:r>
            <w:r>
              <w:rPr>
                <w:sz w:val="20"/>
              </w:rPr>
              <w:t xml:space="preserve">1-6, 1-6, 1-6, 1,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ind w:left="47" w:right="-15"/>
              <w:rPr>
                <w:sz w:val="20"/>
              </w:rPr>
            </w:pPr>
            <w:r>
              <w:rPr>
                <w:spacing w:val="-2"/>
                <w:sz w:val="20"/>
              </w:rPr>
              <w:t>2926.2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кровля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45.9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кровля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</w:tr>
      <w:tr w:rsidR="00EC415B">
        <w:trPr>
          <w:trHeight w:val="865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кровля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13" w:line="220" w:lineRule="auto"/>
              <w:ind w:left="677" w:right="614" w:firstLine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Нежилое </w:t>
            </w: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  <w:p w:rsidR="00EC415B" w:rsidRDefault="0048722B">
            <w:pPr>
              <w:pStyle w:val="TableParagraph"/>
              <w:spacing w:before="0" w:line="212" w:lineRule="exact"/>
              <w:ind w:left="479" w:right="183" w:hanging="228"/>
              <w:jc w:val="left"/>
              <w:rPr>
                <w:sz w:val="20"/>
              </w:rPr>
            </w:pPr>
            <w:r>
              <w:rPr>
                <w:sz w:val="20"/>
              </w:rPr>
              <w:t>собственников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многоквартирном доме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13" w:line="220" w:lineRule="auto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</w:tbl>
    <w:p w:rsidR="00EC415B" w:rsidRDefault="00EC415B">
      <w:pPr>
        <w:spacing w:line="228" w:lineRule="exact"/>
        <w:rPr>
          <w:sz w:val="20"/>
        </w:rPr>
        <w:sectPr w:rsidR="00EC415B">
          <w:pgSz w:w="15840" w:h="12240" w:orient="landscape"/>
          <w:pgMar w:top="1200" w:right="380" w:bottom="2040" w:left="380" w:header="460" w:footer="1840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54:35:071001:3599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54:35:071001:3608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</w:tbl>
    <w:p w:rsidR="00EC415B" w:rsidRDefault="00EC415B">
      <w:pPr>
        <w:rPr>
          <w:sz w:val="20"/>
        </w:rPr>
        <w:sectPr w:rsidR="00EC415B">
          <w:headerReference w:type="default" r:id="rId14"/>
          <w:footerReference w:type="default" r:id="rId15"/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54:35:071001:3619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54:35:071001:3629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54:35:071001:3639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54:35:071001:3649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54:35:071001:3659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54:35:071001:3669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54:35:071001:3679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54:35:071001:3689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54:35:071001:3699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9" w:right="-1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54:35:071001:3708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54:35:071001:3719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  <w:tcBorders>
              <w:bottom w:val="single" w:sz="8" w:space="0" w:color="000057"/>
            </w:tcBorders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</w:tbl>
    <w:p w:rsidR="00EC415B" w:rsidRDefault="00EC415B">
      <w:pPr>
        <w:rPr>
          <w:sz w:val="20"/>
        </w:rPr>
        <w:sectPr w:rsidR="00EC415B">
          <w:pgSz w:w="15840" w:h="12240" w:orient="landscape"/>
          <w:pgMar w:top="1200" w:right="380" w:bottom="2060" w:left="380" w:header="460" w:footer="1862" w:gutter="0"/>
          <w:cols w:space="720"/>
        </w:sectPr>
      </w:pPr>
    </w:p>
    <w:p w:rsidR="00EC415B" w:rsidRDefault="0048722B">
      <w:pPr>
        <w:pStyle w:val="a3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2112000" behindDoc="1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6990192</wp:posOffset>
                </wp:positionV>
                <wp:extent cx="457200" cy="32829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415B" w:rsidRDefault="0048722B">
                            <w:pPr>
                              <w:pStyle w:val="a3"/>
                              <w:spacing w:before="0" w:line="221" w:lineRule="exact"/>
                              <w:ind w:left="22"/>
                            </w:pPr>
                            <w:r>
                              <w:rPr>
                                <w:spacing w:val="-4"/>
                              </w:rPr>
                              <w:t>подпись</w:t>
                            </w:r>
                          </w:p>
                          <w:p w:rsidR="00EC415B" w:rsidRDefault="0048722B">
                            <w:pPr>
                              <w:spacing w:before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М.П.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0" type="#_x0000_t202" style="position:absolute;margin-left:400pt;margin-top:550.4pt;width:36pt;height:25.85pt;z-index:-212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" filled="f" stroked="f">
                <v:textbox inset="0,0,0,0">
                  <w:txbxContent>
                    <w:p w:rsidR="00EC415B" w:rsidRDefault="0048722B">
                      <w:pPr>
                        <w:pStyle w:val="a3"/>
                        <w:spacing w:before="0" w:line="221" w:lineRule="exact"/>
                        <w:ind w:left="22"/>
                      </w:pPr>
                      <w:r>
                        <w:rPr>
                          <w:spacing w:val="-4"/>
                        </w:rPr>
                        <w:t>подпись</w:t>
                      </w:r>
                    </w:p>
                    <w:p w:rsidR="00EC415B" w:rsidRDefault="0048722B">
                      <w:pPr>
                        <w:spacing w:before="65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М.П.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981"/>
        <w:gridCol w:w="3311"/>
        <w:gridCol w:w="4015"/>
      </w:tblGrid>
      <w:tr w:rsidR="00EC415B">
        <w:trPr>
          <w:trHeight w:val="231"/>
        </w:trPr>
        <w:tc>
          <w:tcPr>
            <w:tcW w:w="3533" w:type="dxa"/>
          </w:tcPr>
          <w:p w:rsidR="00EC415B" w:rsidRDefault="0048722B">
            <w:pPr>
              <w:pStyle w:val="TableParagraph"/>
              <w:spacing w:before="0" w:line="211" w:lineRule="exact"/>
              <w:ind w:left="910"/>
              <w:jc w:val="left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81" w:type="dxa"/>
          </w:tcPr>
          <w:p w:rsidR="00EC415B" w:rsidRDefault="0048722B">
            <w:pPr>
              <w:pStyle w:val="TableParagraph"/>
              <w:spacing w:before="0" w:line="211" w:lineRule="exact"/>
              <w:ind w:left="87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5"/>
                <w:sz w:val="20"/>
              </w:rPr>
              <w:t xml:space="preserve"> 28</w:t>
            </w:r>
          </w:p>
        </w:tc>
        <w:tc>
          <w:tcPr>
            <w:tcW w:w="3311" w:type="dxa"/>
          </w:tcPr>
          <w:p w:rsidR="00EC415B" w:rsidRDefault="0048722B">
            <w:pPr>
              <w:pStyle w:val="TableParagraph"/>
              <w:spacing w:before="0" w:line="211" w:lineRule="exact"/>
              <w:ind w:left="928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15" w:type="dxa"/>
          </w:tcPr>
          <w:p w:rsidR="00EC415B" w:rsidRDefault="0048722B">
            <w:pPr>
              <w:pStyle w:val="TableParagraph"/>
              <w:spacing w:before="0" w:line="211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517</w:t>
            </w:r>
          </w:p>
        </w:tc>
      </w:tr>
    </w:tbl>
    <w:p w:rsidR="00EC415B" w:rsidRDefault="00EC415B">
      <w:pPr>
        <w:pStyle w:val="a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9240"/>
      </w:tblGrid>
      <w:tr w:rsidR="00EC415B">
        <w:trPr>
          <w:trHeight w:val="231"/>
        </w:trPr>
        <w:tc>
          <w:tcPr>
            <w:tcW w:w="14840" w:type="dxa"/>
            <w:gridSpan w:val="2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27.01.2024г.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КУВИ-001/2024-26260705</w:t>
            </w:r>
          </w:p>
        </w:tc>
      </w:tr>
      <w:tr w:rsidR="00EC415B">
        <w:trPr>
          <w:trHeight w:val="231"/>
        </w:trPr>
        <w:tc>
          <w:tcPr>
            <w:tcW w:w="560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</w:p>
        </w:tc>
        <w:tc>
          <w:tcPr>
            <w:tcW w:w="9240" w:type="dxa"/>
          </w:tcPr>
          <w:p w:rsidR="00EC415B" w:rsidRDefault="0048722B">
            <w:pPr>
              <w:pStyle w:val="TableParagraph"/>
              <w:spacing w:before="0" w:line="21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54:35:071001:3353</w:t>
            </w:r>
          </w:p>
        </w:tc>
      </w:tr>
    </w:tbl>
    <w:p w:rsidR="00EC415B" w:rsidRDefault="00EC415B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772"/>
        <w:gridCol w:w="3444"/>
        <w:gridCol w:w="4438"/>
        <w:gridCol w:w="2893"/>
        <w:gridCol w:w="1317"/>
        <w:gridCol w:w="606"/>
      </w:tblGrid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54:35:071001:3729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54:35:071001:3732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54:35:071001:3733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54:35:071001:3734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54:35:071001:3735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54:35:071001:3736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54:35:071001:3737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54:35:071001:3738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54:35:071001:3739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54:35:071001:3740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</w:tr>
      <w:tr w:rsidR="00EC415B">
        <w:trPr>
          <w:trHeight w:val="442"/>
        </w:trPr>
        <w:tc>
          <w:tcPr>
            <w:tcW w:w="371" w:type="dxa"/>
          </w:tcPr>
          <w:p w:rsidR="00EC415B" w:rsidRDefault="0048722B">
            <w:pPr>
              <w:pStyle w:val="TableParagraph"/>
              <w:spacing w:before="0" w:line="228" w:lineRule="exact"/>
              <w:ind w:left="55" w:right="-15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772" w:type="dxa"/>
          </w:tcPr>
          <w:p w:rsidR="00EC415B" w:rsidRDefault="0048722B">
            <w:pPr>
              <w:pStyle w:val="TableParagraph"/>
              <w:spacing w:before="0" w:line="22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54:35:071001:3741</w:t>
            </w:r>
          </w:p>
        </w:tc>
        <w:tc>
          <w:tcPr>
            <w:tcW w:w="3444" w:type="dxa"/>
          </w:tcPr>
          <w:p w:rsidR="00EC415B" w:rsidRDefault="0048722B">
            <w:pPr>
              <w:pStyle w:val="TableParagraph"/>
              <w:spacing w:before="0"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подземный</w:t>
            </w:r>
          </w:p>
        </w:tc>
        <w:tc>
          <w:tcPr>
            <w:tcW w:w="4438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  <w:bookmarkStart w:id="0" w:name="_GoBack"/>
            <w:bookmarkEnd w:id="0"/>
          </w:p>
        </w:tc>
        <w:tc>
          <w:tcPr>
            <w:tcW w:w="2893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317" w:type="dxa"/>
          </w:tcPr>
          <w:p w:rsidR="00EC415B" w:rsidRDefault="0048722B">
            <w:pPr>
              <w:pStyle w:val="TableParagraph"/>
              <w:spacing w:before="0" w:line="212" w:lineRule="exact"/>
              <w:ind w:left="147" w:right="81" w:firstLine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данные отсутствуют</w:t>
            </w:r>
          </w:p>
        </w:tc>
        <w:tc>
          <w:tcPr>
            <w:tcW w:w="606" w:type="dxa"/>
          </w:tcPr>
          <w:p w:rsidR="00EC415B" w:rsidRDefault="0048722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</w:tr>
    </w:tbl>
    <w:p w:rsidR="00EC415B" w:rsidRDefault="00EC415B">
      <w:pPr>
        <w:pStyle w:val="a3"/>
        <w:spacing w:before="0"/>
      </w:pPr>
    </w:p>
    <w:p w:rsidR="00EC415B" w:rsidRDefault="00EC415B">
      <w:pPr>
        <w:pStyle w:val="a3"/>
        <w:spacing w:before="0"/>
      </w:pPr>
    </w:p>
    <w:p w:rsidR="00EC415B" w:rsidRDefault="00EC415B">
      <w:pPr>
        <w:pStyle w:val="a3"/>
        <w:spacing w:before="0"/>
      </w:pPr>
    </w:p>
    <w:p w:rsidR="00EC415B" w:rsidRDefault="00EC415B">
      <w:pPr>
        <w:pStyle w:val="a3"/>
        <w:spacing w:before="0"/>
      </w:pPr>
    </w:p>
    <w:p w:rsidR="00EC415B" w:rsidRDefault="00EC415B">
      <w:pPr>
        <w:pStyle w:val="a3"/>
        <w:spacing w:before="0"/>
      </w:pPr>
    </w:p>
    <w:p w:rsidR="00EC415B" w:rsidRDefault="00EC415B">
      <w:pPr>
        <w:pStyle w:val="a3"/>
        <w:spacing w:before="0"/>
      </w:pPr>
    </w:p>
    <w:p w:rsidR="00EC415B" w:rsidRDefault="00EC415B">
      <w:pPr>
        <w:pStyle w:val="a3"/>
        <w:spacing w:before="0"/>
      </w:pPr>
    </w:p>
    <w:p w:rsidR="00EC415B" w:rsidRDefault="00EC415B">
      <w:pPr>
        <w:pStyle w:val="a3"/>
        <w:spacing w:before="13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515"/>
        <w:gridCol w:w="3884"/>
        <w:gridCol w:w="265"/>
        <w:gridCol w:w="4913"/>
      </w:tblGrid>
      <w:tr w:rsidR="00EC415B">
        <w:trPr>
          <w:trHeight w:val="485"/>
        </w:trPr>
        <w:tc>
          <w:tcPr>
            <w:tcW w:w="5260" w:type="dxa"/>
            <w:tcBorders>
              <w:top w:val="nil"/>
              <w:left w:val="nil"/>
              <w:righ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4399" w:type="dxa"/>
            <w:gridSpan w:val="2"/>
            <w:tcBorders>
              <w:top w:val="single" w:sz="36" w:space="0" w:color="000057"/>
              <w:left w:val="single" w:sz="36" w:space="0" w:color="000057"/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43" w:line="240" w:lineRule="atLeast"/>
              <w:ind w:left="1265" w:right="1145" w:firstLine="160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112512" behindDoc="1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-8170</wp:posOffset>
                      </wp:positionV>
                      <wp:extent cx="292100" cy="32258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322580"/>
                                <a:chOff x="0" y="0"/>
                                <a:chExt cx="292100" cy="322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750" cy="319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8908E" id="Group 43" o:spid="_x0000_s1026" style="position:absolute;margin-left:14pt;margin-top:-.65pt;width:23pt;height:25.4pt;z-index:-21203968;mso-wrap-distance-left:0;mso-wrap-distance-right:0" coordsize="292100,32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">
                      <v:shape id="Image 44" o:spid="_x0000_s1027" type="#_x0000_t75" style="position:absolute;width:289750;height:31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113024" behindDoc="1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91265</wp:posOffset>
                      </wp:positionV>
                      <wp:extent cx="1778000" cy="889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0" cy="88900"/>
                                <a:chOff x="0" y="0"/>
                                <a:chExt cx="1778000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1175" cy="89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99A82" id="Group 45" o:spid="_x0000_s1026" style="position:absolute;margin-left:58pt;margin-top:7.2pt;width:140pt;height:7pt;z-index:-21203456;mso-wrap-distance-left:0;mso-wrap-distance-right:0" coordsize="17780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">
                      <v:shape id="Image 46" o:spid="_x0000_s1027" type="#_x0000_t75" style="position:absolute;width:17811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000057"/>
                <w:sz w:val="14"/>
              </w:rPr>
              <w:t>ДОКУМЕНТ</w:t>
            </w:r>
            <w:r>
              <w:rPr>
                <w:color w:val="000057"/>
                <w:spacing w:val="-8"/>
                <w:sz w:val="14"/>
              </w:rPr>
              <w:t xml:space="preserve"> </w:t>
            </w:r>
            <w:r>
              <w:rPr>
                <w:color w:val="000057"/>
                <w:sz w:val="14"/>
              </w:rPr>
              <w:t>ПОДПИСАН</w:t>
            </w:r>
            <w:r>
              <w:rPr>
                <w:color w:val="000057"/>
                <w:spacing w:val="40"/>
                <w:sz w:val="14"/>
              </w:rPr>
              <w:t xml:space="preserve"> </w:t>
            </w:r>
            <w:r>
              <w:rPr>
                <w:color w:val="000057"/>
                <w:sz w:val="14"/>
              </w:rPr>
              <w:t>ЭЛЕКТРОННОЙ</w:t>
            </w:r>
            <w:r>
              <w:rPr>
                <w:color w:val="000057"/>
                <w:spacing w:val="-9"/>
                <w:sz w:val="14"/>
              </w:rPr>
              <w:t xml:space="preserve"> </w:t>
            </w:r>
            <w:r>
              <w:rPr>
                <w:color w:val="000057"/>
                <w:sz w:val="14"/>
              </w:rPr>
              <w:t>ПОДПИСЬЮ</w:t>
            </w:r>
          </w:p>
        </w:tc>
        <w:tc>
          <w:tcPr>
            <w:tcW w:w="5178" w:type="dxa"/>
            <w:gridSpan w:val="2"/>
            <w:tcBorders>
              <w:top w:val="nil"/>
              <w:left w:val="single" w:sz="36" w:space="0" w:color="000057"/>
              <w:right w:val="nil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EC415B">
        <w:trPr>
          <w:trHeight w:val="193"/>
        </w:trPr>
        <w:tc>
          <w:tcPr>
            <w:tcW w:w="5260" w:type="dxa"/>
            <w:tcBorders>
              <w:righ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515" w:type="dxa"/>
            <w:tcBorders>
              <w:left w:val="single" w:sz="36" w:space="0" w:color="000057"/>
            </w:tcBorders>
          </w:tcPr>
          <w:p w:rsidR="00EC415B" w:rsidRDefault="0048722B">
            <w:pPr>
              <w:pStyle w:val="TableParagraph"/>
              <w:spacing w:before="80" w:line="93" w:lineRule="exact"/>
              <w:ind w:left="0" w:right="-101"/>
              <w:jc w:val="right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113536" behindDoc="1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-87983</wp:posOffset>
                      </wp:positionV>
                      <wp:extent cx="2349500" cy="5842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0" cy="584200"/>
                                <a:chOff x="0" y="0"/>
                                <a:chExt cx="234950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0" y="0"/>
                                  <a:ext cx="17780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9700"/>
                                  <a:ext cx="20447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E802B" id="Group 47" o:spid="_x0000_s1026" style="position:absolute;margin-left:13pt;margin-top:-6.95pt;width:185pt;height:46pt;z-index:-21202944;mso-wrap-distance-left:0;mso-wrap-distance-right:0" coordsize="23495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">
                      <v:shape id="Image 48" o:spid="_x0000_s1027" type="#_x0000_t75" style="position:absolute;left:5715;width:1778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">
                        <v:imagedata r:id="rId9" o:title=""/>
                      </v:shape>
                      <v:shape id="Image 49" o:spid="_x0000_s1028" type="#_x0000_t75" style="position:absolute;top:1397;width:2044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000057"/>
                <w:spacing w:val="-2"/>
                <w:sz w:val="12"/>
              </w:rPr>
              <w:t>Серти</w:t>
            </w:r>
            <w:proofErr w:type="spellEnd"/>
          </w:p>
        </w:tc>
        <w:tc>
          <w:tcPr>
            <w:tcW w:w="3884" w:type="dxa"/>
            <w:tcBorders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80" w:line="93" w:lineRule="exact"/>
              <w:ind w:left="74"/>
              <w:jc w:val="left"/>
              <w:rPr>
                <w:sz w:val="12"/>
              </w:rPr>
            </w:pPr>
            <w:proofErr w:type="spellStart"/>
            <w:r>
              <w:rPr>
                <w:color w:val="000057"/>
                <w:sz w:val="12"/>
              </w:rPr>
              <w:t>фикат</w:t>
            </w:r>
            <w:proofErr w:type="spellEnd"/>
            <w:r>
              <w:rPr>
                <w:color w:val="000057"/>
                <w:sz w:val="12"/>
              </w:rPr>
              <w:t>:</w:t>
            </w:r>
            <w:r>
              <w:rPr>
                <w:color w:val="000057"/>
                <w:spacing w:val="-6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00BB056B7401CB38D2B3576ACDC8425108</w:t>
            </w:r>
          </w:p>
        </w:tc>
        <w:tc>
          <w:tcPr>
            <w:tcW w:w="265" w:type="dxa"/>
            <w:tcBorders>
              <w:lef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913" w:type="dxa"/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EC415B">
        <w:trPr>
          <w:trHeight w:val="231"/>
        </w:trPr>
        <w:tc>
          <w:tcPr>
            <w:tcW w:w="5260" w:type="dxa"/>
            <w:tcBorders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0" w:line="211" w:lineRule="exact"/>
              <w:ind w:left="1486"/>
              <w:jc w:val="lef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515" w:type="dxa"/>
            <w:tcBorders>
              <w:left w:val="single" w:sz="36" w:space="0" w:color="000057"/>
            </w:tcBorders>
          </w:tcPr>
          <w:p w:rsidR="00EC415B" w:rsidRDefault="0048722B">
            <w:pPr>
              <w:pStyle w:val="TableParagraph"/>
              <w:spacing w:before="66"/>
              <w:ind w:left="0" w:right="-101"/>
              <w:jc w:val="right"/>
              <w:rPr>
                <w:sz w:val="12"/>
              </w:rPr>
            </w:pPr>
            <w:r>
              <w:rPr>
                <w:color w:val="000057"/>
                <w:spacing w:val="-2"/>
                <w:sz w:val="12"/>
              </w:rPr>
              <w:t>Владе</w:t>
            </w:r>
          </w:p>
        </w:tc>
        <w:tc>
          <w:tcPr>
            <w:tcW w:w="3884" w:type="dxa"/>
            <w:tcBorders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66"/>
              <w:ind w:left="72"/>
              <w:jc w:val="left"/>
              <w:rPr>
                <w:sz w:val="12"/>
              </w:rPr>
            </w:pPr>
            <w:proofErr w:type="spellStart"/>
            <w:r>
              <w:rPr>
                <w:color w:val="000057"/>
                <w:sz w:val="12"/>
              </w:rPr>
              <w:t>лец</w:t>
            </w:r>
            <w:proofErr w:type="spellEnd"/>
            <w:r>
              <w:rPr>
                <w:color w:val="000057"/>
                <w:sz w:val="12"/>
              </w:rPr>
              <w:t>:</w:t>
            </w:r>
            <w:r>
              <w:rPr>
                <w:color w:val="000057"/>
                <w:spacing w:val="-7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ФЕДЕРАЛЬНАЯ</w:t>
            </w:r>
            <w:r>
              <w:rPr>
                <w:color w:val="000057"/>
                <w:spacing w:val="-7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СЛУЖБА</w:t>
            </w:r>
            <w:r>
              <w:rPr>
                <w:color w:val="000057"/>
                <w:spacing w:val="-7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ГОСУДАРСТВЕННОЙ</w:t>
            </w:r>
          </w:p>
        </w:tc>
        <w:tc>
          <w:tcPr>
            <w:tcW w:w="265" w:type="dxa"/>
            <w:tcBorders>
              <w:lef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4913" w:type="dxa"/>
          </w:tcPr>
          <w:p w:rsidR="00EC415B" w:rsidRDefault="0048722B">
            <w:pPr>
              <w:pStyle w:val="TableParagraph"/>
              <w:spacing w:before="0" w:line="211" w:lineRule="exact"/>
              <w:ind w:left="1624"/>
              <w:jc w:val="lef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</w:t>
            </w:r>
          </w:p>
        </w:tc>
      </w:tr>
      <w:tr w:rsidR="00EC415B">
        <w:trPr>
          <w:trHeight w:val="302"/>
        </w:trPr>
        <w:tc>
          <w:tcPr>
            <w:tcW w:w="5260" w:type="dxa"/>
            <w:tcBorders>
              <w:left w:val="nil"/>
              <w:bottom w:val="nil"/>
              <w:right w:val="single" w:sz="36" w:space="0" w:color="000057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4399" w:type="dxa"/>
            <w:gridSpan w:val="2"/>
            <w:tcBorders>
              <w:left w:val="single" w:sz="36" w:space="0" w:color="000057"/>
              <w:bottom w:val="single" w:sz="36" w:space="0" w:color="000057"/>
              <w:right w:val="single" w:sz="36" w:space="0" w:color="000057"/>
            </w:tcBorders>
          </w:tcPr>
          <w:p w:rsidR="00EC415B" w:rsidRDefault="0048722B">
            <w:pPr>
              <w:pStyle w:val="TableParagraph"/>
              <w:spacing w:before="15"/>
              <w:ind w:left="245"/>
              <w:jc w:val="left"/>
              <w:rPr>
                <w:sz w:val="12"/>
              </w:rPr>
            </w:pPr>
            <w:r>
              <w:rPr>
                <w:color w:val="000057"/>
                <w:sz w:val="12"/>
              </w:rPr>
              <w:t>РЕГИСТРАЦИИ,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КАДАСТРА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И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КАРТОГРАФИИ</w:t>
            </w:r>
          </w:p>
          <w:p w:rsidR="00EC415B" w:rsidRDefault="0048722B">
            <w:pPr>
              <w:pStyle w:val="TableParagraph"/>
              <w:spacing w:before="22" w:line="107" w:lineRule="exact"/>
              <w:ind w:left="245"/>
              <w:jc w:val="left"/>
              <w:rPr>
                <w:sz w:val="12"/>
              </w:rPr>
            </w:pPr>
            <w:r>
              <w:rPr>
                <w:color w:val="000057"/>
                <w:sz w:val="12"/>
              </w:rPr>
              <w:t>Действителен:</w:t>
            </w:r>
            <w:r>
              <w:rPr>
                <w:color w:val="000057"/>
                <w:spacing w:val="-4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c</w:t>
            </w:r>
            <w:r>
              <w:rPr>
                <w:color w:val="000057"/>
                <w:spacing w:val="-4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27.06.2023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z w:val="12"/>
              </w:rPr>
              <w:t>по</w:t>
            </w:r>
            <w:r>
              <w:rPr>
                <w:color w:val="000057"/>
                <w:spacing w:val="-3"/>
                <w:sz w:val="12"/>
              </w:rPr>
              <w:t xml:space="preserve"> </w:t>
            </w:r>
            <w:r>
              <w:rPr>
                <w:color w:val="000057"/>
                <w:spacing w:val="-2"/>
                <w:sz w:val="12"/>
              </w:rPr>
              <w:t>19.09.2024</w:t>
            </w:r>
          </w:p>
        </w:tc>
        <w:tc>
          <w:tcPr>
            <w:tcW w:w="5178" w:type="dxa"/>
            <w:gridSpan w:val="2"/>
            <w:tcBorders>
              <w:left w:val="single" w:sz="36" w:space="0" w:color="000057"/>
              <w:bottom w:val="nil"/>
              <w:right w:val="nil"/>
            </w:tcBorders>
          </w:tcPr>
          <w:p w:rsidR="00EC415B" w:rsidRDefault="00EC415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</w:tbl>
    <w:p w:rsidR="00000000" w:rsidRDefault="0048722B"/>
    <w:sectPr w:rsidR="00000000">
      <w:headerReference w:type="default" r:id="rId16"/>
      <w:footerReference w:type="default" r:id="rId17"/>
      <w:pgSz w:w="15840" w:h="12240" w:orient="landscape"/>
      <w:pgMar w:top="1200" w:right="380" w:bottom="280" w:left="380" w:header="4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722B">
      <w:r>
        <w:separator/>
      </w:r>
    </w:p>
  </w:endnote>
  <w:endnote w:type="continuationSeparator" w:id="0">
    <w:p w:rsidR="00000000" w:rsidRDefault="0048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48722B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109440" behindDoc="1" locked="0" layoutInCell="1" allowOverlap="1">
              <wp:simplePos x="0" y="0"/>
              <wp:positionH relativeFrom="page">
                <wp:posOffset>5080000</wp:posOffset>
              </wp:positionH>
              <wp:positionV relativeFrom="page">
                <wp:posOffset>6990192</wp:posOffset>
              </wp:positionV>
              <wp:extent cx="457200" cy="32829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spacing w:before="0" w:line="221" w:lineRule="exact"/>
                            <w:ind w:left="22"/>
                          </w:pPr>
                          <w:r>
                            <w:rPr>
                              <w:spacing w:val="-4"/>
                            </w:rPr>
                            <w:t>подпись</w:t>
                          </w:r>
                        </w:p>
                        <w:p w:rsidR="00EC415B" w:rsidRDefault="0048722B">
                          <w:pPr>
                            <w:spacing w:before="65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М.П.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400pt;margin-top:550.4pt;width:36pt;height:25.85pt;z-index:-212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" filled="f" stroked="f">
              <v:textbox inset="0,0,0,0">
                <w:txbxContent>
                  <w:p w:rsidR="00EC415B" w:rsidRDefault="0048722B">
                    <w:pPr>
                      <w:pStyle w:val="a3"/>
                      <w:spacing w:before="0" w:line="221" w:lineRule="exact"/>
                      <w:ind w:left="22"/>
                    </w:pPr>
                    <w:r>
                      <w:rPr>
                        <w:spacing w:val="-4"/>
                      </w:rPr>
                      <w:t>подпись</w:t>
                    </w:r>
                  </w:p>
                  <w:p w:rsidR="00EC415B" w:rsidRDefault="0048722B">
                    <w:pPr>
                      <w:spacing w:before="6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731200" behindDoc="0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6483675</wp:posOffset>
              </wp:positionV>
              <wp:extent cx="9512300" cy="89026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0" cy="890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260"/>
                            <w:gridCol w:w="515"/>
                            <w:gridCol w:w="3884"/>
                            <w:gridCol w:w="265"/>
                            <w:gridCol w:w="4913"/>
                          </w:tblGrid>
                          <w:tr w:rsidR="00EC415B">
                            <w:trPr>
                              <w:trHeight w:val="488"/>
                            </w:trPr>
                            <w:tc>
                              <w:tcPr>
                                <w:tcW w:w="5260" w:type="dxa"/>
                                <w:tcBorders>
                                  <w:top w:val="nil"/>
                                  <w:left w:val="nil"/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9" w:type="dxa"/>
                                <w:gridSpan w:val="2"/>
                                <w:tcBorders>
                                  <w:top w:val="nil"/>
                                  <w:left w:val="single" w:sz="36" w:space="0" w:color="000057"/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47" w:line="240" w:lineRule="atLeast"/>
                                  <w:ind w:left="1265" w:right="1145" w:firstLine="160"/>
                                  <w:jc w:val="lef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ДОКУМЕНТ</w:t>
                                </w:r>
                                <w:r>
                                  <w:rPr>
                                    <w:color w:val="000057"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ПОДПИСАН</w:t>
                                </w:r>
                                <w:r>
                                  <w:rPr>
                                    <w:color w:val="000057"/>
                                    <w:spacing w:val="4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ЭЛЕКТРОННОЙ</w:t>
                                </w:r>
                                <w:r>
                                  <w:rPr>
                                    <w:color w:val="000057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ПОДПИСЬЮ</w:t>
                                </w:r>
                              </w:p>
                            </w:tc>
                            <w:tc>
                              <w:tcPr>
                                <w:tcW w:w="5178" w:type="dxa"/>
                                <w:gridSpan w:val="2"/>
                                <w:tcBorders>
                                  <w:top w:val="nil"/>
                                  <w:left w:val="single" w:sz="36" w:space="0" w:color="000057"/>
                                  <w:right w:val="nil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EC415B">
                            <w:trPr>
                              <w:trHeight w:val="193"/>
                            </w:trPr>
                            <w:tc>
                              <w:tcPr>
                                <w:tcW w:w="5260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80" w:line="93" w:lineRule="exact"/>
                                  <w:ind w:left="0" w:right="-101"/>
                                  <w:jc w:val="righ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Серти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884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80" w:line="93" w:lineRule="exact"/>
                                  <w:ind w:left="74"/>
                                  <w:jc w:val="lef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фикат</w:t>
                                </w:r>
                                <w:proofErr w:type="spellEnd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000057"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00BB056B7401CB38D2B3576ACDC8425108</w:t>
                                </w:r>
                              </w:p>
                            </w:tc>
                            <w:tc>
                              <w:tcPr>
                                <w:tcW w:w="26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EC415B">
                            <w:trPr>
                              <w:trHeight w:val="231"/>
                            </w:trPr>
                            <w:tc>
                              <w:tcPr>
                                <w:tcW w:w="5260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0" w:line="211" w:lineRule="exact"/>
                                  <w:ind w:left="1486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полное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наименование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должности</w:t>
                                </w:r>
                              </w:p>
                            </w:tc>
                            <w:tc>
                              <w:tcPr>
                                <w:tcW w:w="51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66"/>
                                  <w:ind w:left="0" w:right="-101"/>
                                  <w:jc w:val="righ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Владе</w:t>
                                </w:r>
                              </w:p>
                            </w:tc>
                            <w:tc>
                              <w:tcPr>
                                <w:tcW w:w="3884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66"/>
                                  <w:ind w:left="72"/>
                                  <w:jc w:val="lef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лец</w:t>
                                </w:r>
                                <w:proofErr w:type="spellEnd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ФЕДЕРАЛЬНАЯ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СЛУЖБА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ГОСУДАРСТВЕННОЙ</w:t>
                                </w:r>
                              </w:p>
                            </w:tc>
                            <w:tc>
                              <w:tcPr>
                                <w:tcW w:w="26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0" w:line="211" w:lineRule="exact"/>
                                  <w:ind w:left="1624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инициалы,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фамилия</w:t>
                                </w:r>
                              </w:p>
                            </w:tc>
                          </w:tr>
                          <w:tr w:rsidR="00EC415B">
                            <w:trPr>
                              <w:trHeight w:val="302"/>
                            </w:trPr>
                            <w:tc>
                              <w:tcPr>
                                <w:tcW w:w="5260" w:type="dxa"/>
                                <w:tcBorders>
                                  <w:left w:val="nil"/>
                                  <w:bottom w:val="nil"/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9" w:type="dxa"/>
                                <w:gridSpan w:val="2"/>
                                <w:tcBorders>
                                  <w:left w:val="single" w:sz="36" w:space="0" w:color="000057"/>
                                  <w:bottom w:val="single" w:sz="36" w:space="0" w:color="000057"/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15"/>
                                  <w:ind w:left="245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РЕГИСТРАЦИИ,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КАДАСТРА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И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КАРТОГРАФИИ</w:t>
                                </w:r>
                              </w:p>
                              <w:p w:rsidR="00EC415B" w:rsidRDefault="0048722B">
                                <w:pPr>
                                  <w:pStyle w:val="TableParagraph"/>
                                  <w:spacing w:before="22" w:line="107" w:lineRule="exact"/>
                                  <w:ind w:left="245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Действителен:</w:t>
                                </w:r>
                                <w:r>
                                  <w:rPr>
                                    <w:color w:val="000057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color w:val="000057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27.06.2023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по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19.09.2024</w:t>
                                </w:r>
                              </w:p>
                            </w:tc>
                            <w:tc>
                              <w:tcPr>
                                <w:tcW w:w="5178" w:type="dxa"/>
                                <w:gridSpan w:val="2"/>
                                <w:tcBorders>
                                  <w:left w:val="single" w:sz="36" w:space="0" w:color="000057"/>
                                  <w:bottom w:val="nil"/>
                                  <w:right w:val="nil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EC415B" w:rsidRDefault="00EC415B">
                          <w:pPr>
                            <w:pStyle w:val="a3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4" type="#_x0000_t202" style="position:absolute;margin-left:21.5pt;margin-top:510.55pt;width:749pt;height:70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260"/>
                      <w:gridCol w:w="515"/>
                      <w:gridCol w:w="3884"/>
                      <w:gridCol w:w="265"/>
                      <w:gridCol w:w="4913"/>
                    </w:tblGrid>
                    <w:tr w:rsidR="00EC415B">
                      <w:trPr>
                        <w:trHeight w:val="488"/>
                      </w:trPr>
                      <w:tc>
                        <w:tcPr>
                          <w:tcW w:w="5260" w:type="dxa"/>
                          <w:tcBorders>
                            <w:top w:val="nil"/>
                            <w:left w:val="nil"/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399" w:type="dxa"/>
                          <w:gridSpan w:val="2"/>
                          <w:tcBorders>
                            <w:top w:val="nil"/>
                            <w:left w:val="single" w:sz="36" w:space="0" w:color="000057"/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47" w:line="240" w:lineRule="atLeast"/>
                            <w:ind w:left="1265" w:right="1145" w:firstLine="16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57"/>
                              <w:sz w:val="14"/>
                            </w:rPr>
                            <w:t>ДОКУМЕНТ</w:t>
                          </w:r>
                          <w:r>
                            <w:rPr>
                              <w:color w:val="000057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ПОДПИСАН</w:t>
                          </w:r>
                          <w:r>
                            <w:rPr>
                              <w:color w:val="000057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ЭЛЕКТРОННОЙ</w:t>
                          </w:r>
                          <w:r>
                            <w:rPr>
                              <w:color w:val="000057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ПОДПИСЬЮ</w:t>
                          </w:r>
                        </w:p>
                      </w:tc>
                      <w:tc>
                        <w:tcPr>
                          <w:tcW w:w="5178" w:type="dxa"/>
                          <w:gridSpan w:val="2"/>
                          <w:tcBorders>
                            <w:top w:val="nil"/>
                            <w:left w:val="single" w:sz="36" w:space="0" w:color="000057"/>
                            <w:right w:val="nil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EC415B">
                      <w:trPr>
                        <w:trHeight w:val="193"/>
                      </w:trPr>
                      <w:tc>
                        <w:tcPr>
                          <w:tcW w:w="5260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51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80" w:line="93" w:lineRule="exact"/>
                            <w:ind w:left="0" w:right="-101"/>
                            <w:jc w:val="righ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Серти</w:t>
                          </w:r>
                          <w:proofErr w:type="spellEnd"/>
                        </w:p>
                      </w:tc>
                      <w:tc>
                        <w:tcPr>
                          <w:tcW w:w="3884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80" w:line="93" w:lineRule="exact"/>
                            <w:ind w:left="74"/>
                            <w:jc w:val="lef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z w:val="12"/>
                            </w:rPr>
                            <w:t>фикат</w:t>
                          </w:r>
                          <w:proofErr w:type="spellEnd"/>
                          <w:r>
                            <w:rPr>
                              <w:color w:val="000057"/>
                              <w:sz w:val="12"/>
                            </w:rPr>
                            <w:t>:</w:t>
                          </w:r>
                          <w:r>
                            <w:rPr>
                              <w:color w:val="000057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00BB056B7401CB38D2B3576ACDC8425108</w:t>
                          </w:r>
                        </w:p>
                      </w:tc>
                      <w:tc>
                        <w:tcPr>
                          <w:tcW w:w="26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EC415B">
                      <w:trPr>
                        <w:trHeight w:val="231"/>
                      </w:trPr>
                      <w:tc>
                        <w:tcPr>
                          <w:tcW w:w="5260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0" w:line="211" w:lineRule="exact"/>
                            <w:ind w:left="1486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полное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наименование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должности</w:t>
                          </w:r>
                        </w:p>
                      </w:tc>
                      <w:tc>
                        <w:tcPr>
                          <w:tcW w:w="51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66"/>
                            <w:ind w:left="0" w:right="-101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Владе</w:t>
                          </w:r>
                        </w:p>
                      </w:tc>
                      <w:tc>
                        <w:tcPr>
                          <w:tcW w:w="3884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66"/>
                            <w:ind w:left="72"/>
                            <w:jc w:val="lef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z w:val="12"/>
                            </w:rPr>
                            <w:t>лец</w:t>
                          </w:r>
                          <w:proofErr w:type="spellEnd"/>
                          <w:r>
                            <w:rPr>
                              <w:color w:val="000057"/>
                              <w:sz w:val="12"/>
                            </w:rPr>
                            <w:t>: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ФЕДЕРАЛЬНАЯ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СЛУЖБА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ГОСУДАРСТВЕННОЙ</w:t>
                          </w:r>
                        </w:p>
                      </w:tc>
                      <w:tc>
                        <w:tcPr>
                          <w:tcW w:w="26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:rsidR="00EC415B" w:rsidRDefault="0048722B">
                          <w:pPr>
                            <w:pStyle w:val="TableParagraph"/>
                            <w:spacing w:before="0" w:line="211" w:lineRule="exact"/>
                            <w:ind w:left="162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инициалы,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фамилия</w:t>
                          </w:r>
                        </w:p>
                      </w:tc>
                    </w:tr>
                    <w:tr w:rsidR="00EC415B">
                      <w:trPr>
                        <w:trHeight w:val="302"/>
                      </w:trPr>
                      <w:tc>
                        <w:tcPr>
                          <w:tcW w:w="5260" w:type="dxa"/>
                          <w:tcBorders>
                            <w:left w:val="nil"/>
                            <w:bottom w:val="nil"/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399" w:type="dxa"/>
                          <w:gridSpan w:val="2"/>
                          <w:tcBorders>
                            <w:left w:val="single" w:sz="36" w:space="0" w:color="000057"/>
                            <w:bottom w:val="single" w:sz="36" w:space="0" w:color="000057"/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15"/>
                            <w:ind w:left="245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z w:val="12"/>
                            </w:rPr>
                            <w:t>РЕГИСТРАЦИИ,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КАДАСТРА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И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КАРТОГРАФИИ</w:t>
                          </w:r>
                        </w:p>
                        <w:p w:rsidR="00EC415B" w:rsidRDefault="0048722B">
                          <w:pPr>
                            <w:pStyle w:val="TableParagraph"/>
                            <w:spacing w:before="22" w:line="107" w:lineRule="exact"/>
                            <w:ind w:left="245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z w:val="12"/>
                            </w:rPr>
                            <w:t>Действителен:</w:t>
                          </w:r>
                          <w:r>
                            <w:rPr>
                              <w:color w:val="000057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c</w:t>
                          </w:r>
                          <w:r>
                            <w:rPr>
                              <w:color w:val="000057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27.06.2023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по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19.09.2024</w:t>
                          </w:r>
                        </w:p>
                      </w:tc>
                      <w:tc>
                        <w:tcPr>
                          <w:tcW w:w="5178" w:type="dxa"/>
                          <w:gridSpan w:val="2"/>
                          <w:tcBorders>
                            <w:left w:val="single" w:sz="36" w:space="0" w:color="000057"/>
                            <w:bottom w:val="nil"/>
                            <w:right w:val="nil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EC415B" w:rsidRDefault="00EC415B">
                    <w:pPr>
                      <w:pStyle w:val="a3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2109952" behindDoc="1" locked="0" layoutInCell="1" allowOverlap="1">
          <wp:simplePos x="0" y="0"/>
          <wp:positionH relativeFrom="page">
            <wp:posOffset>3822700</wp:posOffset>
          </wp:positionH>
          <wp:positionV relativeFrom="page">
            <wp:posOffset>6902076</wp:posOffset>
          </wp:positionV>
          <wp:extent cx="2044700" cy="44450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7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0464" behindDoc="1" locked="0" layoutInCell="1" allowOverlap="1">
          <wp:simplePos x="0" y="0"/>
          <wp:positionH relativeFrom="page">
            <wp:posOffset>4394200</wp:posOffset>
          </wp:positionH>
          <wp:positionV relativeFrom="page">
            <wp:posOffset>6762376</wp:posOffset>
          </wp:positionV>
          <wp:extent cx="1778000" cy="10160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0976" behindDoc="1" locked="0" layoutInCell="1" allowOverlap="1">
          <wp:simplePos x="0" y="0"/>
          <wp:positionH relativeFrom="page">
            <wp:posOffset>3835400</wp:posOffset>
          </wp:positionH>
          <wp:positionV relativeFrom="page">
            <wp:posOffset>6497840</wp:posOffset>
          </wp:positionV>
          <wp:extent cx="292100" cy="322058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322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1488" behindDoc="1" locked="0" layoutInCell="1" allowOverlap="1">
          <wp:simplePos x="0" y="0"/>
          <wp:positionH relativeFrom="page">
            <wp:posOffset>4394200</wp:posOffset>
          </wp:positionH>
          <wp:positionV relativeFrom="page">
            <wp:posOffset>6597276</wp:posOffset>
          </wp:positionV>
          <wp:extent cx="1778000" cy="88900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0" cy="8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48722B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113536" behindDoc="1" locked="0" layoutInCell="1" allowOverlap="1">
              <wp:simplePos x="0" y="0"/>
              <wp:positionH relativeFrom="page">
                <wp:posOffset>5080000</wp:posOffset>
              </wp:positionH>
              <wp:positionV relativeFrom="page">
                <wp:posOffset>6990192</wp:posOffset>
              </wp:positionV>
              <wp:extent cx="457200" cy="32829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spacing w:before="0" w:line="221" w:lineRule="exact"/>
                            <w:ind w:left="22"/>
                          </w:pPr>
                          <w:r>
                            <w:rPr>
                              <w:spacing w:val="-4"/>
                            </w:rPr>
                            <w:t>подпись</w:t>
                          </w:r>
                        </w:p>
                        <w:p w:rsidR="00EC415B" w:rsidRDefault="0048722B">
                          <w:pPr>
                            <w:spacing w:before="65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М.П.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7" type="#_x0000_t202" style="position:absolute;margin-left:400pt;margin-top:550.4pt;width:36pt;height:25.85pt;z-index:-212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" filled="f" stroked="f">
              <v:textbox inset="0,0,0,0">
                <w:txbxContent>
                  <w:p w:rsidR="00EC415B" w:rsidRDefault="0048722B">
                    <w:pPr>
                      <w:pStyle w:val="a3"/>
                      <w:spacing w:before="0" w:line="221" w:lineRule="exact"/>
                      <w:ind w:left="22"/>
                    </w:pPr>
                    <w:r>
                      <w:rPr>
                        <w:spacing w:val="-4"/>
                      </w:rPr>
                      <w:t>подпись</w:t>
                    </w:r>
                  </w:p>
                  <w:p w:rsidR="00EC415B" w:rsidRDefault="0048722B">
                    <w:pPr>
                      <w:spacing w:before="6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731712" behindDoc="0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6457624</wp:posOffset>
              </wp:positionV>
              <wp:extent cx="9512300" cy="945514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0" cy="9455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260"/>
                            <w:gridCol w:w="515"/>
                            <w:gridCol w:w="3884"/>
                            <w:gridCol w:w="265"/>
                            <w:gridCol w:w="4913"/>
                          </w:tblGrid>
                          <w:tr w:rsidR="00EC415B">
                            <w:trPr>
                              <w:trHeight w:val="485"/>
                            </w:trPr>
                            <w:tc>
                              <w:tcPr>
                                <w:tcW w:w="5260" w:type="dxa"/>
                                <w:tcBorders>
                                  <w:top w:val="nil"/>
                                  <w:left w:val="nil"/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9" w:type="dxa"/>
                                <w:gridSpan w:val="2"/>
                                <w:tcBorders>
                                  <w:top w:val="single" w:sz="36" w:space="0" w:color="000057"/>
                                  <w:left w:val="single" w:sz="36" w:space="0" w:color="000057"/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43" w:line="240" w:lineRule="atLeast"/>
                                  <w:ind w:left="1265" w:right="1145" w:firstLine="160"/>
                                  <w:jc w:val="lef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ДОКУМЕНТ</w:t>
                                </w:r>
                                <w:r>
                                  <w:rPr>
                                    <w:color w:val="000057"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ПОДПИСАН</w:t>
                                </w:r>
                                <w:r>
                                  <w:rPr>
                                    <w:color w:val="000057"/>
                                    <w:spacing w:val="4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ЭЛЕКТРОННОЙ</w:t>
                                </w:r>
                                <w:r>
                                  <w:rPr>
                                    <w:color w:val="000057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ПОДПИСЬЮ</w:t>
                                </w:r>
                              </w:p>
                            </w:tc>
                            <w:tc>
                              <w:tcPr>
                                <w:tcW w:w="5178" w:type="dxa"/>
                                <w:gridSpan w:val="2"/>
                                <w:tcBorders>
                                  <w:top w:val="nil"/>
                                  <w:left w:val="single" w:sz="36" w:space="0" w:color="000057"/>
                                  <w:right w:val="nil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EC415B">
                            <w:trPr>
                              <w:trHeight w:val="193"/>
                            </w:trPr>
                            <w:tc>
                              <w:tcPr>
                                <w:tcW w:w="5260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80" w:line="93" w:lineRule="exact"/>
                                  <w:ind w:left="0" w:right="-101"/>
                                  <w:jc w:val="righ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Серти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884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80" w:line="93" w:lineRule="exact"/>
                                  <w:ind w:left="74"/>
                                  <w:jc w:val="lef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фикат</w:t>
                                </w:r>
                                <w:proofErr w:type="spellEnd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000057"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00BB056B7401CB38D2B3576ACDC8425108</w:t>
                                </w:r>
                              </w:p>
                            </w:tc>
                            <w:tc>
                              <w:tcPr>
                                <w:tcW w:w="26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EC415B">
                            <w:trPr>
                              <w:trHeight w:val="231"/>
                            </w:trPr>
                            <w:tc>
                              <w:tcPr>
                                <w:tcW w:w="5260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0" w:line="211" w:lineRule="exact"/>
                                  <w:ind w:left="1486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полное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наименование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должности</w:t>
                                </w:r>
                              </w:p>
                            </w:tc>
                            <w:tc>
                              <w:tcPr>
                                <w:tcW w:w="51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66"/>
                                  <w:ind w:left="0" w:right="-101"/>
                                  <w:jc w:val="righ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Владе</w:t>
                                </w:r>
                              </w:p>
                            </w:tc>
                            <w:tc>
                              <w:tcPr>
                                <w:tcW w:w="3884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66"/>
                                  <w:ind w:left="72"/>
                                  <w:jc w:val="lef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лец</w:t>
                                </w:r>
                                <w:proofErr w:type="spellEnd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ФЕДЕРАЛЬНАЯ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СЛУЖБА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ГОСУДАРСТВЕННОЙ</w:t>
                                </w:r>
                              </w:p>
                            </w:tc>
                            <w:tc>
                              <w:tcPr>
                                <w:tcW w:w="26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0" w:line="211" w:lineRule="exact"/>
                                  <w:ind w:left="1624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инициалы,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фамилия</w:t>
                                </w:r>
                              </w:p>
                            </w:tc>
                          </w:tr>
                          <w:tr w:rsidR="00EC415B">
                            <w:trPr>
                              <w:trHeight w:val="302"/>
                            </w:trPr>
                            <w:tc>
                              <w:tcPr>
                                <w:tcW w:w="5260" w:type="dxa"/>
                                <w:tcBorders>
                                  <w:left w:val="nil"/>
                                  <w:bottom w:val="nil"/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9" w:type="dxa"/>
                                <w:gridSpan w:val="2"/>
                                <w:tcBorders>
                                  <w:left w:val="single" w:sz="36" w:space="0" w:color="000057"/>
                                  <w:bottom w:val="single" w:sz="36" w:space="0" w:color="000057"/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15"/>
                                  <w:ind w:left="245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РЕГИСТРАЦИИ,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КАДАСТРА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И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КАРТОГРАФИИ</w:t>
                                </w:r>
                              </w:p>
                              <w:p w:rsidR="00EC415B" w:rsidRDefault="0048722B">
                                <w:pPr>
                                  <w:pStyle w:val="TableParagraph"/>
                                  <w:spacing w:before="22" w:line="107" w:lineRule="exact"/>
                                  <w:ind w:left="245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Действителен:</w:t>
                                </w:r>
                                <w:r>
                                  <w:rPr>
                                    <w:color w:val="000057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color w:val="000057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27.06.2023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по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19.09.2024</w:t>
                                </w:r>
                              </w:p>
                            </w:tc>
                            <w:tc>
                              <w:tcPr>
                                <w:tcW w:w="5178" w:type="dxa"/>
                                <w:gridSpan w:val="2"/>
                                <w:tcBorders>
                                  <w:left w:val="single" w:sz="36" w:space="0" w:color="000057"/>
                                  <w:bottom w:val="nil"/>
                                  <w:right w:val="nil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EC415B" w:rsidRDefault="00EC415B">
                          <w:pPr>
                            <w:pStyle w:val="a3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38" type="#_x0000_t202" style="position:absolute;margin-left:21.5pt;margin-top:508.45pt;width:749pt;height:74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260"/>
                      <w:gridCol w:w="515"/>
                      <w:gridCol w:w="3884"/>
                      <w:gridCol w:w="265"/>
                      <w:gridCol w:w="4913"/>
                    </w:tblGrid>
                    <w:tr w:rsidR="00EC415B">
                      <w:trPr>
                        <w:trHeight w:val="485"/>
                      </w:trPr>
                      <w:tc>
                        <w:tcPr>
                          <w:tcW w:w="5260" w:type="dxa"/>
                          <w:tcBorders>
                            <w:top w:val="nil"/>
                            <w:left w:val="nil"/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399" w:type="dxa"/>
                          <w:gridSpan w:val="2"/>
                          <w:tcBorders>
                            <w:top w:val="single" w:sz="36" w:space="0" w:color="000057"/>
                            <w:left w:val="single" w:sz="36" w:space="0" w:color="000057"/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43" w:line="240" w:lineRule="atLeast"/>
                            <w:ind w:left="1265" w:right="1145" w:firstLine="16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57"/>
                              <w:sz w:val="14"/>
                            </w:rPr>
                            <w:t>ДОКУМЕНТ</w:t>
                          </w:r>
                          <w:r>
                            <w:rPr>
                              <w:color w:val="000057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ПОДПИСАН</w:t>
                          </w:r>
                          <w:r>
                            <w:rPr>
                              <w:color w:val="000057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ЭЛЕКТРОННОЙ</w:t>
                          </w:r>
                          <w:r>
                            <w:rPr>
                              <w:color w:val="000057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ПОДПИСЬЮ</w:t>
                          </w:r>
                        </w:p>
                      </w:tc>
                      <w:tc>
                        <w:tcPr>
                          <w:tcW w:w="5178" w:type="dxa"/>
                          <w:gridSpan w:val="2"/>
                          <w:tcBorders>
                            <w:top w:val="nil"/>
                            <w:left w:val="single" w:sz="36" w:space="0" w:color="000057"/>
                            <w:right w:val="nil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EC415B">
                      <w:trPr>
                        <w:trHeight w:val="193"/>
                      </w:trPr>
                      <w:tc>
                        <w:tcPr>
                          <w:tcW w:w="5260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51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80" w:line="93" w:lineRule="exact"/>
                            <w:ind w:left="0" w:right="-101"/>
                            <w:jc w:val="righ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Серти</w:t>
                          </w:r>
                          <w:proofErr w:type="spellEnd"/>
                        </w:p>
                      </w:tc>
                      <w:tc>
                        <w:tcPr>
                          <w:tcW w:w="3884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80" w:line="93" w:lineRule="exact"/>
                            <w:ind w:left="74"/>
                            <w:jc w:val="lef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z w:val="12"/>
                            </w:rPr>
                            <w:t>фикат</w:t>
                          </w:r>
                          <w:proofErr w:type="spellEnd"/>
                          <w:r>
                            <w:rPr>
                              <w:color w:val="000057"/>
                              <w:sz w:val="12"/>
                            </w:rPr>
                            <w:t>:</w:t>
                          </w:r>
                          <w:r>
                            <w:rPr>
                              <w:color w:val="000057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00BB056B7401CB38D2B3576ACDC8425108</w:t>
                          </w:r>
                        </w:p>
                      </w:tc>
                      <w:tc>
                        <w:tcPr>
                          <w:tcW w:w="26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EC415B">
                      <w:trPr>
                        <w:trHeight w:val="231"/>
                      </w:trPr>
                      <w:tc>
                        <w:tcPr>
                          <w:tcW w:w="5260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0" w:line="211" w:lineRule="exact"/>
                            <w:ind w:left="1486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полное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наименование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должности</w:t>
                          </w:r>
                        </w:p>
                      </w:tc>
                      <w:tc>
                        <w:tcPr>
                          <w:tcW w:w="51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66"/>
                            <w:ind w:left="0" w:right="-101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Владе</w:t>
                          </w:r>
                        </w:p>
                      </w:tc>
                      <w:tc>
                        <w:tcPr>
                          <w:tcW w:w="3884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66"/>
                            <w:ind w:left="72"/>
                            <w:jc w:val="lef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z w:val="12"/>
                            </w:rPr>
                            <w:t>лец</w:t>
                          </w:r>
                          <w:proofErr w:type="spellEnd"/>
                          <w:r>
                            <w:rPr>
                              <w:color w:val="000057"/>
                              <w:sz w:val="12"/>
                            </w:rPr>
                            <w:t>: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ФЕДЕРАЛЬНАЯ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СЛУЖБА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ГОСУДАРСТВЕННОЙ</w:t>
                          </w:r>
                        </w:p>
                      </w:tc>
                      <w:tc>
                        <w:tcPr>
                          <w:tcW w:w="26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:rsidR="00EC415B" w:rsidRDefault="0048722B">
                          <w:pPr>
                            <w:pStyle w:val="TableParagraph"/>
                            <w:spacing w:before="0" w:line="211" w:lineRule="exact"/>
                            <w:ind w:left="162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инициалы,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фамилия</w:t>
                          </w:r>
                        </w:p>
                      </w:tc>
                    </w:tr>
                    <w:tr w:rsidR="00EC415B">
                      <w:trPr>
                        <w:trHeight w:val="302"/>
                      </w:trPr>
                      <w:tc>
                        <w:tcPr>
                          <w:tcW w:w="5260" w:type="dxa"/>
                          <w:tcBorders>
                            <w:left w:val="nil"/>
                            <w:bottom w:val="nil"/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399" w:type="dxa"/>
                          <w:gridSpan w:val="2"/>
                          <w:tcBorders>
                            <w:left w:val="single" w:sz="36" w:space="0" w:color="000057"/>
                            <w:bottom w:val="single" w:sz="36" w:space="0" w:color="000057"/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15"/>
                            <w:ind w:left="245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z w:val="12"/>
                            </w:rPr>
                            <w:t>РЕГИСТРАЦИИ,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КАДАСТРА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И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КАРТОГРАФИИ</w:t>
                          </w:r>
                        </w:p>
                        <w:p w:rsidR="00EC415B" w:rsidRDefault="0048722B">
                          <w:pPr>
                            <w:pStyle w:val="TableParagraph"/>
                            <w:spacing w:before="22" w:line="107" w:lineRule="exact"/>
                            <w:ind w:left="245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z w:val="12"/>
                            </w:rPr>
                            <w:t>Действителен:</w:t>
                          </w:r>
                          <w:r>
                            <w:rPr>
                              <w:color w:val="000057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c</w:t>
                          </w:r>
                          <w:r>
                            <w:rPr>
                              <w:color w:val="000057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27.06.2023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по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19.09.2024</w:t>
                          </w:r>
                        </w:p>
                      </w:tc>
                      <w:tc>
                        <w:tcPr>
                          <w:tcW w:w="5178" w:type="dxa"/>
                          <w:gridSpan w:val="2"/>
                          <w:tcBorders>
                            <w:left w:val="single" w:sz="36" w:space="0" w:color="000057"/>
                            <w:bottom w:val="nil"/>
                            <w:right w:val="nil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EC415B" w:rsidRDefault="00EC415B">
                    <w:pPr>
                      <w:pStyle w:val="a3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2114048" behindDoc="1" locked="0" layoutInCell="1" allowOverlap="1">
          <wp:simplePos x="0" y="0"/>
          <wp:positionH relativeFrom="page">
            <wp:posOffset>3822700</wp:posOffset>
          </wp:positionH>
          <wp:positionV relativeFrom="page">
            <wp:posOffset>6902076</wp:posOffset>
          </wp:positionV>
          <wp:extent cx="2044700" cy="444500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7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4560" behindDoc="1" locked="0" layoutInCell="1" allowOverlap="1">
          <wp:simplePos x="0" y="0"/>
          <wp:positionH relativeFrom="page">
            <wp:posOffset>4394200</wp:posOffset>
          </wp:positionH>
          <wp:positionV relativeFrom="page">
            <wp:posOffset>6762376</wp:posOffset>
          </wp:positionV>
          <wp:extent cx="1778000" cy="101600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5072" behindDoc="1" locked="0" layoutInCell="1" allowOverlap="1">
          <wp:simplePos x="0" y="0"/>
          <wp:positionH relativeFrom="page">
            <wp:posOffset>3835400</wp:posOffset>
          </wp:positionH>
          <wp:positionV relativeFrom="page">
            <wp:posOffset>6497840</wp:posOffset>
          </wp:positionV>
          <wp:extent cx="292100" cy="322058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322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5584" behindDoc="1" locked="0" layoutInCell="1" allowOverlap="1">
          <wp:simplePos x="0" y="0"/>
          <wp:positionH relativeFrom="page">
            <wp:posOffset>4394200</wp:posOffset>
          </wp:positionH>
          <wp:positionV relativeFrom="page">
            <wp:posOffset>6597276</wp:posOffset>
          </wp:positionV>
          <wp:extent cx="1778000" cy="88900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0" cy="8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48722B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117632" behindDoc="1" locked="0" layoutInCell="1" allowOverlap="1">
              <wp:simplePos x="0" y="0"/>
              <wp:positionH relativeFrom="page">
                <wp:posOffset>5080000</wp:posOffset>
              </wp:positionH>
              <wp:positionV relativeFrom="page">
                <wp:posOffset>6990192</wp:posOffset>
              </wp:positionV>
              <wp:extent cx="457200" cy="32829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spacing w:before="0" w:line="221" w:lineRule="exact"/>
                            <w:ind w:left="22"/>
                          </w:pPr>
                          <w:r>
                            <w:rPr>
                              <w:spacing w:val="-4"/>
                            </w:rPr>
                            <w:t>подпись</w:t>
                          </w:r>
                        </w:p>
                        <w:p w:rsidR="00EC415B" w:rsidRDefault="0048722B">
                          <w:pPr>
                            <w:spacing w:before="65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М.П.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1" type="#_x0000_t202" style="position:absolute;margin-left:400pt;margin-top:550.4pt;width:36pt;height:25.85pt;z-index:-211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" filled="f" stroked="f">
              <v:textbox inset="0,0,0,0">
                <w:txbxContent>
                  <w:p w:rsidR="00EC415B" w:rsidRDefault="0048722B">
                    <w:pPr>
                      <w:pStyle w:val="a3"/>
                      <w:spacing w:before="0" w:line="221" w:lineRule="exact"/>
                      <w:ind w:left="22"/>
                    </w:pPr>
                    <w:r>
                      <w:rPr>
                        <w:spacing w:val="-4"/>
                      </w:rPr>
                      <w:t>подпись</w:t>
                    </w:r>
                  </w:p>
                  <w:p w:rsidR="00EC415B" w:rsidRDefault="0048722B">
                    <w:pPr>
                      <w:spacing w:before="6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732224" behindDoc="0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6483675</wp:posOffset>
              </wp:positionV>
              <wp:extent cx="9512300" cy="890269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0" cy="890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260"/>
                            <w:gridCol w:w="515"/>
                            <w:gridCol w:w="3884"/>
                            <w:gridCol w:w="265"/>
                            <w:gridCol w:w="4913"/>
                          </w:tblGrid>
                          <w:tr w:rsidR="00EC415B">
                            <w:trPr>
                              <w:trHeight w:val="488"/>
                            </w:trPr>
                            <w:tc>
                              <w:tcPr>
                                <w:tcW w:w="5260" w:type="dxa"/>
                                <w:tcBorders>
                                  <w:top w:val="nil"/>
                                  <w:left w:val="nil"/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9" w:type="dxa"/>
                                <w:gridSpan w:val="2"/>
                                <w:tcBorders>
                                  <w:top w:val="nil"/>
                                  <w:left w:val="single" w:sz="36" w:space="0" w:color="000057"/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47" w:line="240" w:lineRule="atLeast"/>
                                  <w:ind w:left="1265" w:right="1145" w:firstLine="160"/>
                                  <w:jc w:val="lef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ДОКУМЕНТ</w:t>
                                </w:r>
                                <w:r>
                                  <w:rPr>
                                    <w:color w:val="000057"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ПОДПИСАН</w:t>
                                </w:r>
                                <w:r>
                                  <w:rPr>
                                    <w:color w:val="000057"/>
                                    <w:spacing w:val="4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ЭЛЕКТРОННОЙ</w:t>
                                </w:r>
                                <w:r>
                                  <w:rPr>
                                    <w:color w:val="000057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4"/>
                                  </w:rPr>
                                  <w:t>ПОДПИСЬЮ</w:t>
                                </w:r>
                              </w:p>
                            </w:tc>
                            <w:tc>
                              <w:tcPr>
                                <w:tcW w:w="5178" w:type="dxa"/>
                                <w:gridSpan w:val="2"/>
                                <w:tcBorders>
                                  <w:top w:val="nil"/>
                                  <w:left w:val="single" w:sz="36" w:space="0" w:color="000057"/>
                                  <w:right w:val="nil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EC415B">
                            <w:trPr>
                              <w:trHeight w:val="193"/>
                            </w:trPr>
                            <w:tc>
                              <w:tcPr>
                                <w:tcW w:w="5260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80" w:line="93" w:lineRule="exact"/>
                                  <w:ind w:left="0" w:right="-101"/>
                                  <w:jc w:val="righ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Серти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884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80" w:line="93" w:lineRule="exact"/>
                                  <w:ind w:left="74"/>
                                  <w:jc w:val="lef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фикат</w:t>
                                </w:r>
                                <w:proofErr w:type="spellEnd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000057"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00BB056B7401CB38D2B3576ACDC8425108</w:t>
                                </w:r>
                              </w:p>
                            </w:tc>
                            <w:tc>
                              <w:tcPr>
                                <w:tcW w:w="26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EC415B">
                            <w:trPr>
                              <w:trHeight w:val="231"/>
                            </w:trPr>
                            <w:tc>
                              <w:tcPr>
                                <w:tcW w:w="5260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0" w:line="211" w:lineRule="exact"/>
                                  <w:ind w:left="1486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полное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наименование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должности</w:t>
                                </w:r>
                              </w:p>
                            </w:tc>
                            <w:tc>
                              <w:tcPr>
                                <w:tcW w:w="51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66"/>
                                  <w:ind w:left="0" w:right="-101"/>
                                  <w:jc w:val="righ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Владе</w:t>
                                </w:r>
                              </w:p>
                            </w:tc>
                            <w:tc>
                              <w:tcPr>
                                <w:tcW w:w="3884" w:type="dxa"/>
                                <w:tcBorders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66"/>
                                  <w:ind w:left="72"/>
                                  <w:jc w:val="left"/>
                                  <w:rPr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лец</w:t>
                                </w:r>
                                <w:proofErr w:type="spellEnd"/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ФЕДЕРАЛЬНАЯ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СЛУЖБА</w:t>
                                </w:r>
                                <w:r>
                                  <w:rPr>
                                    <w:color w:val="000057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ГОСУДАРСТВЕННОЙ</w:t>
                                </w:r>
                              </w:p>
                            </w:tc>
                            <w:tc>
                              <w:tcPr>
                                <w:tcW w:w="265" w:type="dxa"/>
                                <w:tcBorders>
                                  <w:lef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0" w:line="211" w:lineRule="exact"/>
                                  <w:ind w:left="1624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инициалы,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фамилия</w:t>
                                </w:r>
                              </w:p>
                            </w:tc>
                          </w:tr>
                          <w:tr w:rsidR="00EC415B">
                            <w:trPr>
                              <w:trHeight w:val="302"/>
                            </w:trPr>
                            <w:tc>
                              <w:tcPr>
                                <w:tcW w:w="5260" w:type="dxa"/>
                                <w:tcBorders>
                                  <w:left w:val="nil"/>
                                  <w:bottom w:val="nil"/>
                                  <w:right w:val="single" w:sz="36" w:space="0" w:color="000057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9" w:type="dxa"/>
                                <w:gridSpan w:val="2"/>
                                <w:tcBorders>
                                  <w:left w:val="single" w:sz="36" w:space="0" w:color="000057"/>
                                  <w:bottom w:val="single" w:sz="36" w:space="0" w:color="000057"/>
                                  <w:right w:val="single" w:sz="36" w:space="0" w:color="000057"/>
                                </w:tcBorders>
                              </w:tcPr>
                              <w:p w:rsidR="00EC415B" w:rsidRDefault="0048722B">
                                <w:pPr>
                                  <w:pStyle w:val="TableParagraph"/>
                                  <w:spacing w:before="15"/>
                                  <w:ind w:left="245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РЕГИСТРАЦИИ,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КАДАСТРА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И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КАРТОГРАФИИ</w:t>
                                </w:r>
                              </w:p>
                              <w:p w:rsidR="00EC415B" w:rsidRDefault="0048722B">
                                <w:pPr>
                                  <w:pStyle w:val="TableParagraph"/>
                                  <w:spacing w:before="22" w:line="107" w:lineRule="exact"/>
                                  <w:ind w:left="245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Действителен:</w:t>
                                </w:r>
                                <w:r>
                                  <w:rPr>
                                    <w:color w:val="000057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color w:val="000057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27.06.2023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z w:val="12"/>
                                  </w:rPr>
                                  <w:t>по</w:t>
                                </w:r>
                                <w:r>
                                  <w:rPr>
                                    <w:color w:val="000057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57"/>
                                    <w:spacing w:val="-2"/>
                                    <w:sz w:val="12"/>
                                  </w:rPr>
                                  <w:t>19.09.2024</w:t>
                                </w:r>
                              </w:p>
                            </w:tc>
                            <w:tc>
                              <w:tcPr>
                                <w:tcW w:w="5178" w:type="dxa"/>
                                <w:gridSpan w:val="2"/>
                                <w:tcBorders>
                                  <w:left w:val="single" w:sz="36" w:space="0" w:color="000057"/>
                                  <w:bottom w:val="nil"/>
                                  <w:right w:val="nil"/>
                                </w:tcBorders>
                              </w:tcPr>
                              <w:p w:rsidR="00EC415B" w:rsidRDefault="00EC415B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EC415B" w:rsidRDefault="00EC415B">
                          <w:pPr>
                            <w:pStyle w:val="a3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42" type="#_x0000_t202" style="position:absolute;margin-left:21.5pt;margin-top:510.55pt;width:749pt;height:70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260"/>
                      <w:gridCol w:w="515"/>
                      <w:gridCol w:w="3884"/>
                      <w:gridCol w:w="265"/>
                      <w:gridCol w:w="4913"/>
                    </w:tblGrid>
                    <w:tr w:rsidR="00EC415B">
                      <w:trPr>
                        <w:trHeight w:val="488"/>
                      </w:trPr>
                      <w:tc>
                        <w:tcPr>
                          <w:tcW w:w="5260" w:type="dxa"/>
                          <w:tcBorders>
                            <w:top w:val="nil"/>
                            <w:left w:val="nil"/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399" w:type="dxa"/>
                          <w:gridSpan w:val="2"/>
                          <w:tcBorders>
                            <w:top w:val="nil"/>
                            <w:left w:val="single" w:sz="36" w:space="0" w:color="000057"/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47" w:line="240" w:lineRule="atLeast"/>
                            <w:ind w:left="1265" w:right="1145" w:firstLine="16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57"/>
                              <w:sz w:val="14"/>
                            </w:rPr>
                            <w:t>ДОКУМЕНТ</w:t>
                          </w:r>
                          <w:r>
                            <w:rPr>
                              <w:color w:val="000057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ПОДПИСАН</w:t>
                          </w:r>
                          <w:r>
                            <w:rPr>
                              <w:color w:val="000057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ЭЛЕКТРОННОЙ</w:t>
                          </w:r>
                          <w:r>
                            <w:rPr>
                              <w:color w:val="000057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4"/>
                            </w:rPr>
                            <w:t>ПОДПИСЬЮ</w:t>
                          </w:r>
                        </w:p>
                      </w:tc>
                      <w:tc>
                        <w:tcPr>
                          <w:tcW w:w="5178" w:type="dxa"/>
                          <w:gridSpan w:val="2"/>
                          <w:tcBorders>
                            <w:top w:val="nil"/>
                            <w:left w:val="single" w:sz="36" w:space="0" w:color="000057"/>
                            <w:right w:val="nil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EC415B">
                      <w:trPr>
                        <w:trHeight w:val="193"/>
                      </w:trPr>
                      <w:tc>
                        <w:tcPr>
                          <w:tcW w:w="5260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51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80" w:line="93" w:lineRule="exact"/>
                            <w:ind w:left="0" w:right="-101"/>
                            <w:jc w:val="righ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Серти</w:t>
                          </w:r>
                          <w:proofErr w:type="spellEnd"/>
                        </w:p>
                      </w:tc>
                      <w:tc>
                        <w:tcPr>
                          <w:tcW w:w="3884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80" w:line="93" w:lineRule="exact"/>
                            <w:ind w:left="74"/>
                            <w:jc w:val="lef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z w:val="12"/>
                            </w:rPr>
                            <w:t>фикат</w:t>
                          </w:r>
                          <w:proofErr w:type="spellEnd"/>
                          <w:r>
                            <w:rPr>
                              <w:color w:val="000057"/>
                              <w:sz w:val="12"/>
                            </w:rPr>
                            <w:t>:</w:t>
                          </w:r>
                          <w:r>
                            <w:rPr>
                              <w:color w:val="000057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00BB056B7401CB38D2B3576ACDC8425108</w:t>
                          </w:r>
                        </w:p>
                      </w:tc>
                      <w:tc>
                        <w:tcPr>
                          <w:tcW w:w="26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EC415B">
                      <w:trPr>
                        <w:trHeight w:val="231"/>
                      </w:trPr>
                      <w:tc>
                        <w:tcPr>
                          <w:tcW w:w="5260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0" w:line="211" w:lineRule="exact"/>
                            <w:ind w:left="1486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полное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наименование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должности</w:t>
                          </w:r>
                        </w:p>
                      </w:tc>
                      <w:tc>
                        <w:tcPr>
                          <w:tcW w:w="51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66"/>
                            <w:ind w:left="0" w:right="-101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Владе</w:t>
                          </w:r>
                        </w:p>
                      </w:tc>
                      <w:tc>
                        <w:tcPr>
                          <w:tcW w:w="3884" w:type="dxa"/>
                          <w:tcBorders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66"/>
                            <w:ind w:left="72"/>
                            <w:jc w:val="left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57"/>
                              <w:sz w:val="12"/>
                            </w:rPr>
                            <w:t>лец</w:t>
                          </w:r>
                          <w:proofErr w:type="spellEnd"/>
                          <w:r>
                            <w:rPr>
                              <w:color w:val="000057"/>
                              <w:sz w:val="12"/>
                            </w:rPr>
                            <w:t>: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ФЕДЕРАЛЬНАЯ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СЛУЖБА</w:t>
                          </w:r>
                          <w:r>
                            <w:rPr>
                              <w:color w:val="00005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ГОСУДАРСТВЕННОЙ</w:t>
                          </w:r>
                        </w:p>
                      </w:tc>
                      <w:tc>
                        <w:tcPr>
                          <w:tcW w:w="265" w:type="dxa"/>
                          <w:tcBorders>
                            <w:lef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:rsidR="00EC415B" w:rsidRDefault="0048722B">
                          <w:pPr>
                            <w:pStyle w:val="TableParagraph"/>
                            <w:spacing w:before="0" w:line="211" w:lineRule="exact"/>
                            <w:ind w:left="162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инициалы,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фамилия</w:t>
                          </w:r>
                        </w:p>
                      </w:tc>
                    </w:tr>
                    <w:tr w:rsidR="00EC415B">
                      <w:trPr>
                        <w:trHeight w:val="302"/>
                      </w:trPr>
                      <w:tc>
                        <w:tcPr>
                          <w:tcW w:w="5260" w:type="dxa"/>
                          <w:tcBorders>
                            <w:left w:val="nil"/>
                            <w:bottom w:val="nil"/>
                            <w:right w:val="single" w:sz="36" w:space="0" w:color="000057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399" w:type="dxa"/>
                          <w:gridSpan w:val="2"/>
                          <w:tcBorders>
                            <w:left w:val="single" w:sz="36" w:space="0" w:color="000057"/>
                            <w:bottom w:val="single" w:sz="36" w:space="0" w:color="000057"/>
                            <w:right w:val="single" w:sz="36" w:space="0" w:color="000057"/>
                          </w:tcBorders>
                        </w:tcPr>
                        <w:p w:rsidR="00EC415B" w:rsidRDefault="0048722B">
                          <w:pPr>
                            <w:pStyle w:val="TableParagraph"/>
                            <w:spacing w:before="15"/>
                            <w:ind w:left="245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z w:val="12"/>
                            </w:rPr>
                            <w:t>РЕГИСТРАЦИИ,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КАДАСТРА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И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КАРТОГРАФИИ</w:t>
                          </w:r>
                        </w:p>
                        <w:p w:rsidR="00EC415B" w:rsidRDefault="0048722B">
                          <w:pPr>
                            <w:pStyle w:val="TableParagraph"/>
                            <w:spacing w:before="22" w:line="107" w:lineRule="exact"/>
                            <w:ind w:left="245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57"/>
                              <w:sz w:val="12"/>
                            </w:rPr>
                            <w:t>Действителен:</w:t>
                          </w:r>
                          <w:r>
                            <w:rPr>
                              <w:color w:val="000057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c</w:t>
                          </w:r>
                          <w:r>
                            <w:rPr>
                              <w:color w:val="000057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27.06.2023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z w:val="12"/>
                            </w:rPr>
                            <w:t>по</w:t>
                          </w:r>
                          <w:r>
                            <w:rPr>
                              <w:color w:val="0000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57"/>
                              <w:spacing w:val="-2"/>
                              <w:sz w:val="12"/>
                            </w:rPr>
                            <w:t>19.09.2024</w:t>
                          </w:r>
                        </w:p>
                      </w:tc>
                      <w:tc>
                        <w:tcPr>
                          <w:tcW w:w="5178" w:type="dxa"/>
                          <w:gridSpan w:val="2"/>
                          <w:tcBorders>
                            <w:left w:val="single" w:sz="36" w:space="0" w:color="000057"/>
                            <w:bottom w:val="nil"/>
                            <w:right w:val="nil"/>
                          </w:tcBorders>
                        </w:tcPr>
                        <w:p w:rsidR="00EC415B" w:rsidRDefault="00EC415B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EC415B" w:rsidRDefault="00EC415B">
                    <w:pPr>
                      <w:pStyle w:val="a3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2118144" behindDoc="1" locked="0" layoutInCell="1" allowOverlap="1">
          <wp:simplePos x="0" y="0"/>
          <wp:positionH relativeFrom="page">
            <wp:posOffset>3822700</wp:posOffset>
          </wp:positionH>
          <wp:positionV relativeFrom="page">
            <wp:posOffset>6902076</wp:posOffset>
          </wp:positionV>
          <wp:extent cx="2044700" cy="44450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7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8656" behindDoc="1" locked="0" layoutInCell="1" allowOverlap="1">
          <wp:simplePos x="0" y="0"/>
          <wp:positionH relativeFrom="page">
            <wp:posOffset>4394200</wp:posOffset>
          </wp:positionH>
          <wp:positionV relativeFrom="page">
            <wp:posOffset>6762376</wp:posOffset>
          </wp:positionV>
          <wp:extent cx="1778000" cy="101600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9168" behindDoc="1" locked="0" layoutInCell="1" allowOverlap="1">
          <wp:simplePos x="0" y="0"/>
          <wp:positionH relativeFrom="page">
            <wp:posOffset>3835400</wp:posOffset>
          </wp:positionH>
          <wp:positionV relativeFrom="page">
            <wp:posOffset>6497840</wp:posOffset>
          </wp:positionV>
          <wp:extent cx="292100" cy="322058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322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119680" behindDoc="1" locked="0" layoutInCell="1" allowOverlap="1">
          <wp:simplePos x="0" y="0"/>
          <wp:positionH relativeFrom="page">
            <wp:posOffset>4394200</wp:posOffset>
          </wp:positionH>
          <wp:positionV relativeFrom="page">
            <wp:posOffset>6597276</wp:posOffset>
          </wp:positionV>
          <wp:extent cx="1778000" cy="88900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0" cy="8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EC415B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722B">
      <w:r>
        <w:separator/>
      </w:r>
    </w:p>
  </w:footnote>
  <w:footnote w:type="continuationSeparator" w:id="0">
    <w:p w:rsidR="00000000" w:rsidRDefault="0048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48722B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10790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438150</wp:posOffset>
              </wp:positionV>
              <wp:extent cx="9423400" cy="33210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23400" cy="332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23400" h="332105">
                            <a:moveTo>
                              <a:pt x="0" y="6350"/>
                            </a:moveTo>
                            <a:lnTo>
                              <a:pt x="9423400" y="6350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0"/>
                            </a:moveTo>
                            <a:lnTo>
                              <a:pt x="0" y="172339"/>
                            </a:lnTo>
                          </a:path>
                          <a:path w="9423400" h="332105">
                            <a:moveTo>
                              <a:pt x="9423400" y="0"/>
                            </a:moveTo>
                            <a:lnTo>
                              <a:pt x="9423400" y="172339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325627"/>
                            </a:moveTo>
                            <a:lnTo>
                              <a:pt x="9423400" y="325627"/>
                            </a:lnTo>
                          </a:path>
                          <a:path w="9423400" h="332105">
                            <a:moveTo>
                              <a:pt x="0" y="159639"/>
                            </a:moveTo>
                            <a:lnTo>
                              <a:pt x="0" y="331977"/>
                            </a:lnTo>
                          </a:path>
                          <a:path w="9423400" h="332105">
                            <a:moveTo>
                              <a:pt x="9423400" y="159639"/>
                            </a:moveTo>
                            <a:lnTo>
                              <a:pt x="9423400" y="331977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BA9FD0" id="Graphic 12" o:spid="_x0000_s1026" style="position:absolute;margin-left:25pt;margin-top:34.5pt;width:742pt;height:26.15pt;z-index:-212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23400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" path="m,6350r9423400,em,165989r9423400,em,l,172339em9423400,r,172339em,165989r9423400,em,325627r9423400,em,159639l,331977em9423400,159639r,172338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08416" behindDoc="1" locked="0" layoutInCell="1" allowOverlap="1">
              <wp:simplePos x="0" y="0"/>
              <wp:positionH relativeFrom="page">
                <wp:posOffset>8877300</wp:posOffset>
              </wp:positionH>
              <wp:positionV relativeFrom="page">
                <wp:posOffset>279639</wp:posOffset>
              </wp:positionV>
              <wp:extent cx="488315" cy="1663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ind w:left="20"/>
                          </w:pPr>
                          <w:r>
                            <w:t xml:space="preserve">Лист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699pt;margin-top:22pt;width:38.45pt;height:13.1pt;z-index:-212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" filled="f" stroked="f">
              <v:textbox inset="0,0,0,0">
                <w:txbxContent>
                  <w:p w:rsidR="00EC415B" w:rsidRDefault="0048722B">
                    <w:pPr>
                      <w:pStyle w:val="a3"/>
                      <w:ind w:left="20"/>
                    </w:pPr>
                    <w:r>
                      <w:t xml:space="preserve">Лист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08928" behindDoc="1" locked="0" layoutInCell="1" allowOverlap="1">
              <wp:simplePos x="0" y="0"/>
              <wp:positionH relativeFrom="page">
                <wp:posOffset>4292673</wp:posOffset>
              </wp:positionH>
              <wp:positionV relativeFrom="page">
                <wp:posOffset>442453</wp:posOffset>
              </wp:positionV>
              <wp:extent cx="1498600" cy="3257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0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Здание</w:t>
                          </w:r>
                        </w:p>
                        <w:p w:rsidR="00EC415B" w:rsidRDefault="0048722B">
                          <w:pPr>
                            <w:pStyle w:val="a3"/>
                            <w:spacing w:before="22"/>
                            <w:jc w:val="center"/>
                          </w:pPr>
                          <w:r>
                            <w:t>вид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объекта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недвижимости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2" type="#_x0000_t202" style="position:absolute;margin-left:338pt;margin-top:34.85pt;width:118pt;height:25.65pt;z-index:-212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" filled="f" stroked="f">
              <v:textbox inset="0,0,0,0">
                <w:txbxContent>
                  <w:p w:rsidR="00EC415B" w:rsidRDefault="0048722B">
                    <w:pPr>
                      <w:pStyle w:val="a3"/>
                      <w:jc w:val="center"/>
                    </w:pPr>
                    <w:r>
                      <w:rPr>
                        <w:spacing w:val="-2"/>
                      </w:rPr>
                      <w:t>Здание</w:t>
                    </w:r>
                  </w:p>
                  <w:p w:rsidR="00EC415B" w:rsidRDefault="0048722B">
                    <w:pPr>
                      <w:pStyle w:val="a3"/>
                      <w:spacing w:before="22"/>
                      <w:jc w:val="center"/>
                    </w:pPr>
                    <w:r>
                      <w:t>вид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объекта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48722B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112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438150</wp:posOffset>
              </wp:positionV>
              <wp:extent cx="9423400" cy="33210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23400" cy="332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23400" h="332105">
                            <a:moveTo>
                              <a:pt x="0" y="6350"/>
                            </a:moveTo>
                            <a:lnTo>
                              <a:pt x="9423400" y="6350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0"/>
                            </a:moveTo>
                            <a:lnTo>
                              <a:pt x="0" y="172339"/>
                            </a:lnTo>
                          </a:path>
                          <a:path w="9423400" h="332105">
                            <a:moveTo>
                              <a:pt x="9423400" y="0"/>
                            </a:moveTo>
                            <a:lnTo>
                              <a:pt x="9423400" y="172339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325627"/>
                            </a:moveTo>
                            <a:lnTo>
                              <a:pt x="9423400" y="325627"/>
                            </a:lnTo>
                          </a:path>
                          <a:path w="9423400" h="332105">
                            <a:moveTo>
                              <a:pt x="0" y="159639"/>
                            </a:moveTo>
                            <a:lnTo>
                              <a:pt x="0" y="331977"/>
                            </a:lnTo>
                          </a:path>
                          <a:path w="9423400" h="332105">
                            <a:moveTo>
                              <a:pt x="9423400" y="159639"/>
                            </a:moveTo>
                            <a:lnTo>
                              <a:pt x="9423400" y="331977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EDF3E" id="Graphic 21" o:spid="_x0000_s1026" style="position:absolute;margin-left:25pt;margin-top:34.5pt;width:742pt;height:26.15pt;z-index:-212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23400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" path="m,6350r9423400,em,165989r9423400,em,l,172339em9423400,r,172339em,165989r9423400,em,325627r9423400,em,159639l,331977em9423400,159639r,172338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12512" behindDoc="1" locked="0" layoutInCell="1" allowOverlap="1">
              <wp:simplePos x="0" y="0"/>
              <wp:positionH relativeFrom="page">
                <wp:posOffset>8877300</wp:posOffset>
              </wp:positionH>
              <wp:positionV relativeFrom="page">
                <wp:posOffset>279639</wp:posOffset>
              </wp:positionV>
              <wp:extent cx="488315" cy="16637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ind w:left="20"/>
                          </w:pPr>
                          <w:r>
                            <w:t xml:space="preserve">Лист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5" type="#_x0000_t202" style="position:absolute;margin-left:699pt;margin-top:22pt;width:38.45pt;height:13.1pt;z-index:-212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" filled="f" stroked="f">
              <v:textbox inset="0,0,0,0">
                <w:txbxContent>
                  <w:p w:rsidR="00EC415B" w:rsidRDefault="0048722B">
                    <w:pPr>
                      <w:pStyle w:val="a3"/>
                      <w:ind w:left="20"/>
                    </w:pPr>
                    <w:r>
                      <w:t xml:space="preserve">Лист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13024" behindDoc="1" locked="0" layoutInCell="1" allowOverlap="1">
              <wp:simplePos x="0" y="0"/>
              <wp:positionH relativeFrom="page">
                <wp:posOffset>4292673</wp:posOffset>
              </wp:positionH>
              <wp:positionV relativeFrom="page">
                <wp:posOffset>442453</wp:posOffset>
              </wp:positionV>
              <wp:extent cx="1498600" cy="32575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0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Здание</w:t>
                          </w:r>
                        </w:p>
                        <w:p w:rsidR="00EC415B" w:rsidRDefault="0048722B">
                          <w:pPr>
                            <w:pStyle w:val="a3"/>
                            <w:spacing w:before="22"/>
                            <w:jc w:val="center"/>
                          </w:pPr>
                          <w:r>
                            <w:t>вид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объекта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недвижимости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36" type="#_x0000_t202" style="position:absolute;margin-left:338pt;margin-top:34.85pt;width:118pt;height:25.65pt;z-index:-212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" filled="f" stroked="f">
              <v:textbox inset="0,0,0,0">
                <w:txbxContent>
                  <w:p w:rsidR="00EC415B" w:rsidRDefault="0048722B">
                    <w:pPr>
                      <w:pStyle w:val="a3"/>
                      <w:jc w:val="center"/>
                    </w:pPr>
                    <w:r>
                      <w:rPr>
                        <w:spacing w:val="-2"/>
                      </w:rPr>
                      <w:t>Здание</w:t>
                    </w:r>
                  </w:p>
                  <w:p w:rsidR="00EC415B" w:rsidRDefault="0048722B">
                    <w:pPr>
                      <w:pStyle w:val="a3"/>
                      <w:spacing w:before="22"/>
                      <w:jc w:val="center"/>
                    </w:pPr>
                    <w:r>
                      <w:t>вид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объекта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48722B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11609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438150</wp:posOffset>
              </wp:positionV>
              <wp:extent cx="9423400" cy="332105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23400" cy="332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23400" h="332105">
                            <a:moveTo>
                              <a:pt x="0" y="6350"/>
                            </a:moveTo>
                            <a:lnTo>
                              <a:pt x="9423400" y="6350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0"/>
                            </a:moveTo>
                            <a:lnTo>
                              <a:pt x="0" y="172339"/>
                            </a:lnTo>
                          </a:path>
                          <a:path w="9423400" h="332105">
                            <a:moveTo>
                              <a:pt x="9423400" y="0"/>
                            </a:moveTo>
                            <a:lnTo>
                              <a:pt x="9423400" y="172339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325627"/>
                            </a:moveTo>
                            <a:lnTo>
                              <a:pt x="9423400" y="325627"/>
                            </a:lnTo>
                          </a:path>
                          <a:path w="9423400" h="332105">
                            <a:moveTo>
                              <a:pt x="0" y="159639"/>
                            </a:moveTo>
                            <a:lnTo>
                              <a:pt x="0" y="331977"/>
                            </a:lnTo>
                          </a:path>
                          <a:path w="9423400" h="332105">
                            <a:moveTo>
                              <a:pt x="9423400" y="159639"/>
                            </a:moveTo>
                            <a:lnTo>
                              <a:pt x="9423400" y="331977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A887AD" id="Graphic 30" o:spid="_x0000_s1026" style="position:absolute;margin-left:25pt;margin-top:34.5pt;width:742pt;height:26.15pt;z-index:-212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23400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" path="m,6350r9423400,em,165989r9423400,em,l,172339em9423400,r,172339em,165989r9423400,em,325627r9423400,em,159639l,331977em9423400,159639r,172338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16608" behindDoc="1" locked="0" layoutInCell="1" allowOverlap="1">
              <wp:simplePos x="0" y="0"/>
              <wp:positionH relativeFrom="page">
                <wp:posOffset>8877300</wp:posOffset>
              </wp:positionH>
              <wp:positionV relativeFrom="page">
                <wp:posOffset>279639</wp:posOffset>
              </wp:positionV>
              <wp:extent cx="488315" cy="16637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ind w:left="20"/>
                          </w:pPr>
                          <w:r>
                            <w:t xml:space="preserve">Лист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9" type="#_x0000_t202" style="position:absolute;margin-left:699pt;margin-top:22pt;width:38.45pt;height:13.1pt;z-index:-211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" filled="f" stroked="f">
              <v:textbox inset="0,0,0,0">
                <w:txbxContent>
                  <w:p w:rsidR="00EC415B" w:rsidRDefault="0048722B">
                    <w:pPr>
                      <w:pStyle w:val="a3"/>
                      <w:ind w:left="20"/>
                    </w:pPr>
                    <w:r>
                      <w:t xml:space="preserve">Лист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17120" behindDoc="1" locked="0" layoutInCell="1" allowOverlap="1">
              <wp:simplePos x="0" y="0"/>
              <wp:positionH relativeFrom="page">
                <wp:posOffset>4292673</wp:posOffset>
              </wp:positionH>
              <wp:positionV relativeFrom="page">
                <wp:posOffset>442453</wp:posOffset>
              </wp:positionV>
              <wp:extent cx="1498600" cy="32575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0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Здание</w:t>
                          </w:r>
                        </w:p>
                        <w:p w:rsidR="00EC415B" w:rsidRDefault="0048722B">
                          <w:pPr>
                            <w:pStyle w:val="a3"/>
                            <w:spacing w:before="22"/>
                            <w:jc w:val="center"/>
                          </w:pPr>
                          <w:r>
                            <w:t>вид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объекта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недвижимости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40" type="#_x0000_t202" style="position:absolute;margin-left:338pt;margin-top:34.85pt;width:118pt;height:25.65pt;z-index:-211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" filled="f" stroked="f">
              <v:textbox inset="0,0,0,0">
                <w:txbxContent>
                  <w:p w:rsidR="00EC415B" w:rsidRDefault="0048722B">
                    <w:pPr>
                      <w:pStyle w:val="a3"/>
                      <w:jc w:val="center"/>
                    </w:pPr>
                    <w:r>
                      <w:rPr>
                        <w:spacing w:val="-2"/>
                      </w:rPr>
                      <w:t>Здание</w:t>
                    </w:r>
                  </w:p>
                  <w:p w:rsidR="00EC415B" w:rsidRDefault="0048722B">
                    <w:pPr>
                      <w:pStyle w:val="a3"/>
                      <w:spacing w:before="22"/>
                      <w:jc w:val="center"/>
                    </w:pPr>
                    <w:r>
                      <w:t>вид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объекта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15B" w:rsidRDefault="0048722B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12019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438150</wp:posOffset>
              </wp:positionV>
              <wp:extent cx="9423400" cy="33210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23400" cy="332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23400" h="332105">
                            <a:moveTo>
                              <a:pt x="0" y="6350"/>
                            </a:moveTo>
                            <a:lnTo>
                              <a:pt x="9423400" y="6350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0"/>
                            </a:moveTo>
                            <a:lnTo>
                              <a:pt x="0" y="172339"/>
                            </a:lnTo>
                          </a:path>
                          <a:path w="9423400" h="332105">
                            <a:moveTo>
                              <a:pt x="9423400" y="0"/>
                            </a:moveTo>
                            <a:lnTo>
                              <a:pt x="9423400" y="172339"/>
                            </a:lnTo>
                          </a:path>
                          <a:path w="9423400" h="332105">
                            <a:moveTo>
                              <a:pt x="0" y="165989"/>
                            </a:moveTo>
                            <a:lnTo>
                              <a:pt x="9423400" y="165989"/>
                            </a:lnTo>
                          </a:path>
                          <a:path w="9423400" h="332105">
                            <a:moveTo>
                              <a:pt x="0" y="325627"/>
                            </a:moveTo>
                            <a:lnTo>
                              <a:pt x="9423400" y="325627"/>
                            </a:lnTo>
                          </a:path>
                          <a:path w="9423400" h="332105">
                            <a:moveTo>
                              <a:pt x="0" y="159639"/>
                            </a:moveTo>
                            <a:lnTo>
                              <a:pt x="0" y="331977"/>
                            </a:lnTo>
                          </a:path>
                          <a:path w="9423400" h="332105">
                            <a:moveTo>
                              <a:pt x="9423400" y="159639"/>
                            </a:moveTo>
                            <a:lnTo>
                              <a:pt x="9423400" y="331977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7A9D46" id="Graphic 39" o:spid="_x0000_s1026" style="position:absolute;margin-left:25pt;margin-top:34.5pt;width:742pt;height:26.15pt;z-index:-211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23400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" path="m,6350r9423400,em,165989r9423400,em,l,172339em9423400,r,172339em,165989r9423400,em,325627r9423400,em,159639l,331977em9423400,159639r,172338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20704" behindDoc="1" locked="0" layoutInCell="1" allowOverlap="1">
              <wp:simplePos x="0" y="0"/>
              <wp:positionH relativeFrom="page">
                <wp:posOffset>8877300</wp:posOffset>
              </wp:positionH>
              <wp:positionV relativeFrom="page">
                <wp:posOffset>279639</wp:posOffset>
              </wp:positionV>
              <wp:extent cx="488315" cy="16637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ind w:left="20"/>
                          </w:pPr>
                          <w:r>
                            <w:t xml:space="preserve">Лист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3" type="#_x0000_t202" style="position:absolute;margin-left:699pt;margin-top:22pt;width:38.45pt;height:13.1pt;z-index:-211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" filled="f" stroked="f">
              <v:textbox inset="0,0,0,0">
                <w:txbxContent>
                  <w:p w:rsidR="00EC415B" w:rsidRDefault="0048722B">
                    <w:pPr>
                      <w:pStyle w:val="a3"/>
                      <w:ind w:left="20"/>
                    </w:pPr>
                    <w:r>
                      <w:t xml:space="preserve">Лист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121216" behindDoc="1" locked="0" layoutInCell="1" allowOverlap="1">
              <wp:simplePos x="0" y="0"/>
              <wp:positionH relativeFrom="page">
                <wp:posOffset>4292673</wp:posOffset>
              </wp:positionH>
              <wp:positionV relativeFrom="page">
                <wp:posOffset>442453</wp:posOffset>
              </wp:positionV>
              <wp:extent cx="1498600" cy="32575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0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15B" w:rsidRDefault="0048722B">
                          <w:pPr>
                            <w:pStyle w:val="a3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Здание</w:t>
                          </w:r>
                        </w:p>
                        <w:p w:rsidR="00EC415B" w:rsidRDefault="0048722B">
                          <w:pPr>
                            <w:pStyle w:val="a3"/>
                            <w:spacing w:before="22"/>
                            <w:jc w:val="center"/>
                          </w:pPr>
                          <w:r>
                            <w:t>вид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объекта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недвижимости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44" type="#_x0000_t202" style="position:absolute;margin-left:338pt;margin-top:34.85pt;width:118pt;height:25.65pt;z-index:-211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" filled="f" stroked="f">
              <v:textbox inset="0,0,0,0">
                <w:txbxContent>
                  <w:p w:rsidR="00EC415B" w:rsidRDefault="0048722B">
                    <w:pPr>
                      <w:pStyle w:val="a3"/>
                      <w:jc w:val="center"/>
                    </w:pPr>
                    <w:r>
                      <w:rPr>
                        <w:spacing w:val="-2"/>
                      </w:rPr>
                      <w:t>Здание</w:t>
                    </w:r>
                  </w:p>
                  <w:p w:rsidR="00EC415B" w:rsidRDefault="0048722B">
                    <w:pPr>
                      <w:pStyle w:val="a3"/>
                      <w:spacing w:before="22"/>
                      <w:jc w:val="center"/>
                    </w:pPr>
                    <w:r>
                      <w:t>вид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объекта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5B"/>
    <w:rsid w:val="0048722B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DFF"/>
  <w15:docId w15:val="{E283D5FD-4181-4854-852C-1BB19233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/>
      <w:ind w:left="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М.С.</dc:creator>
  <cp:lastModifiedBy>Мирошниченко М.С.</cp:lastModifiedBy>
  <cp:revision>2</cp:revision>
  <dcterms:created xsi:type="dcterms:W3CDTF">2024-02-26T09:40:00Z</dcterms:created>
  <dcterms:modified xsi:type="dcterms:W3CDTF">2024-02-26T09:40:00Z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  <property fmtid="{D5CDD505-2E9C-101B-9397-08002B2CF9AE}" pid="3" name="Producer">
    <vt:lpwstr>iLovePDF</vt:lpwstr>
  </property>
</Properties>
</file>