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A18" w:rsidRDefault="00063A18">
      <w:pPr>
        <w:spacing w:line="240" w:lineRule="atLeast"/>
        <w:rPr>
          <w:sz w:val="24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494"/>
      </w:tblGrid>
      <w:tr w:rsidR="00063A18">
        <w:trPr>
          <w:trHeight w:val="1656"/>
        </w:trPr>
        <w:tc>
          <w:tcPr>
            <w:tcW w:w="4219" w:type="dxa"/>
            <w:shd w:val="clear" w:color="auto" w:fill="auto"/>
          </w:tcPr>
          <w:p w:rsidR="00063A18" w:rsidRDefault="00063A18">
            <w:pPr>
              <w:spacing w:line="240" w:lineRule="atLeast"/>
              <w:ind w:right="457"/>
              <w:jc w:val="right"/>
              <w:rPr>
                <w:sz w:val="27"/>
              </w:rPr>
            </w:pPr>
          </w:p>
        </w:tc>
        <w:tc>
          <w:tcPr>
            <w:tcW w:w="5494" w:type="dxa"/>
            <w:shd w:val="clear" w:color="auto" w:fill="auto"/>
          </w:tcPr>
          <w:p w:rsidR="00063A18" w:rsidRDefault="00097265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Приложение</w:t>
            </w:r>
          </w:p>
          <w:p w:rsidR="00063A18" w:rsidRDefault="00097265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 xml:space="preserve">к приказу исполняющего обязанности главы администрации Центрального округа по Железнодорожному, Заельцовскому и Центральному районам города Новосибирска </w:t>
            </w:r>
          </w:p>
          <w:p w:rsidR="00063A18" w:rsidRDefault="00097265">
            <w:pPr>
              <w:spacing w:line="240" w:lineRule="atLeast"/>
              <w:rPr>
                <w:sz w:val="27"/>
              </w:rPr>
            </w:pPr>
            <w:r>
              <w:rPr>
                <w:sz w:val="27"/>
              </w:rPr>
              <w:t>от _</w:t>
            </w:r>
            <w:r>
              <w:rPr>
                <w:sz w:val="27"/>
                <w:u w:val="single"/>
              </w:rPr>
              <w:t>18.07.2023</w:t>
            </w:r>
            <w:r>
              <w:rPr>
                <w:sz w:val="27"/>
              </w:rPr>
              <w:t>__________ № _</w:t>
            </w:r>
            <w:r>
              <w:rPr>
                <w:sz w:val="27"/>
                <w:u w:val="single"/>
              </w:rPr>
              <w:t>1931-од</w:t>
            </w:r>
            <w:r>
              <w:rPr>
                <w:sz w:val="27"/>
              </w:rPr>
              <w:t xml:space="preserve">______  </w:t>
            </w:r>
          </w:p>
          <w:p w:rsidR="00063A18" w:rsidRDefault="00063A18">
            <w:pPr>
              <w:rPr>
                <w:sz w:val="27"/>
              </w:rPr>
            </w:pPr>
          </w:p>
        </w:tc>
      </w:tr>
    </w:tbl>
    <w:p w:rsidR="00063A18" w:rsidRDefault="00063A18">
      <w:pPr>
        <w:spacing w:line="240" w:lineRule="atLeast"/>
        <w:jc w:val="right"/>
        <w:rPr>
          <w:sz w:val="27"/>
        </w:rPr>
      </w:pPr>
    </w:p>
    <w:p w:rsidR="00063A18" w:rsidRDefault="00063A18">
      <w:pPr>
        <w:jc w:val="center"/>
        <w:rPr>
          <w:sz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3412"/>
        <w:gridCol w:w="2133"/>
        <w:gridCol w:w="3410"/>
      </w:tblGrid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jc w:val="center"/>
              <w:rPr>
                <w:sz w:val="27"/>
              </w:rPr>
            </w:pPr>
            <w:r>
              <w:rPr>
                <w:sz w:val="27"/>
              </w:rPr>
              <w:t>Номер</w:t>
            </w:r>
          </w:p>
          <w:p w:rsidR="00063A18" w:rsidRDefault="00097265">
            <w:pPr>
              <w:spacing w:line="240" w:lineRule="atLeast"/>
              <w:jc w:val="center"/>
              <w:rPr>
                <w:sz w:val="27"/>
              </w:rPr>
            </w:pPr>
            <w:r>
              <w:rPr>
                <w:sz w:val="27"/>
              </w:rPr>
              <w:t>пп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jc w:val="center"/>
              <w:rPr>
                <w:sz w:val="27"/>
              </w:rPr>
            </w:pPr>
            <w:r>
              <w:rPr>
                <w:sz w:val="27"/>
              </w:rPr>
              <w:t>Кадастровый номер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jc w:val="center"/>
              <w:rPr>
                <w:sz w:val="27"/>
              </w:rPr>
            </w:pPr>
            <w:r>
              <w:rPr>
                <w:sz w:val="27"/>
              </w:rPr>
              <w:t>Наименование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jc w:val="center"/>
              <w:rPr>
                <w:sz w:val="27"/>
              </w:rPr>
            </w:pPr>
            <w:r>
              <w:rPr>
                <w:sz w:val="27"/>
              </w:rPr>
              <w:t xml:space="preserve">Адрес 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54:35:033070:2363</w:t>
            </w:r>
          </w:p>
          <w:p w:rsidR="00063A18" w:rsidRDefault="00097265">
            <w:pPr>
              <w:tabs>
                <w:tab w:val="left" w:pos="900"/>
              </w:tabs>
              <w:rPr>
                <w:sz w:val="26"/>
              </w:rPr>
            </w:pPr>
            <w:r>
              <w:rPr>
                <w:sz w:val="26"/>
              </w:rPr>
              <w:tab/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54:35:033070:2474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</w:t>
            </w:r>
            <w:r>
              <w:rPr>
                <w:sz w:val="26"/>
              </w:rPr>
              <w:t>Новосибирская область, городской округ город Новосибирск, город          Новосибирск, улица Светлановская, здание 52/5, машино-место 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54:35:033070:2585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</w:t>
            </w:r>
            <w:r>
              <w:rPr>
                <w:sz w:val="26"/>
              </w:rPr>
              <w:t xml:space="preserve">       Новосибирск, улица Светлановская, здание 52/5, машино-место 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54:35:033070:2645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</w:t>
            </w:r>
            <w:r>
              <w:rPr>
                <w:sz w:val="26"/>
              </w:rPr>
              <w:t xml:space="preserve"> 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1080"/>
              <w:rPr>
                <w:sz w:val="26"/>
              </w:rPr>
            </w:pPr>
            <w:r>
              <w:rPr>
                <w:sz w:val="26"/>
              </w:rPr>
              <w:t>54:35:033070:2656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54:35:033070:2667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</w:t>
            </w:r>
            <w:r>
              <w:rPr>
                <w:sz w:val="26"/>
              </w:rPr>
              <w:t xml:space="preserve">Новосибирская область, городской округ город </w:t>
            </w:r>
            <w:r>
              <w:rPr>
                <w:sz w:val="26"/>
              </w:rPr>
              <w:lastRenderedPageBreak/>
              <w:t>Новосибирск, город          Новосибирск, улица Светлановская, здание 52/5, машино-место 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54:35:033070:2678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</w:t>
            </w:r>
            <w:r>
              <w:rPr>
                <w:sz w:val="26"/>
              </w:rPr>
              <w:t xml:space="preserve">       Новосибирск, улица Светлановская, здание 52/5, машино-место 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54:35:033070:2689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</w:t>
            </w:r>
            <w:r>
              <w:rPr>
                <w:sz w:val="26"/>
              </w:rPr>
              <w:t xml:space="preserve"> 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54:35:033070:2253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54:35:033070:2264</w:t>
            </w:r>
          </w:p>
          <w:p w:rsidR="00063A18" w:rsidRDefault="00063A18">
            <w:pPr>
              <w:rPr>
                <w:sz w:val="26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</w:t>
            </w:r>
            <w:r>
              <w:rPr>
                <w:sz w:val="26"/>
              </w:rPr>
              <w:t>Новосибирская область, городской округ город Новосибирск, город          Новосибирск, улица Светлановская, здание 52/5, машино-место 10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54:35:033070:2275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6"/>
              </w:rPr>
              <w:t xml:space="preserve">        Новосибирск, улица Светлановская, здание 52/5, машино-место 11 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54:35:033070:2286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</w:t>
            </w:r>
            <w:r>
              <w:rPr>
                <w:sz w:val="26"/>
              </w:rPr>
              <w:t>сто 12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54:35:033070:2297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</w:t>
            </w:r>
            <w:r>
              <w:rPr>
                <w:sz w:val="26"/>
              </w:rPr>
              <w:lastRenderedPageBreak/>
              <w:t>Новосибирск, улица Светлановская, здание 52/5, машино-место 13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54:35:033070:2308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</w:t>
            </w:r>
            <w:r>
              <w:rPr>
                <w:sz w:val="26"/>
              </w:rPr>
              <w:t>Новосибирская область, городской округ город Новосибирск, город          Новосибирск, улица Светлановская, здание 52/5, машино-место 14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54:35:033070:2319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6"/>
              </w:rPr>
              <w:t xml:space="preserve">        Новосибирск, улица Светлановская, здание 52/5, машино-место 15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54:35:033070:2330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здание 52/5, </w:t>
            </w:r>
            <w:r>
              <w:rPr>
                <w:sz w:val="26"/>
              </w:rPr>
              <w:t>машино-место 16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54:35:033070:2341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54:35:033070:2352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</w:t>
            </w:r>
            <w:r>
              <w:rPr>
                <w:sz w:val="26"/>
              </w:rPr>
              <w:t>ация, Новосибирская область, городской округ город Новосибирск, город          Новосибирск, улица Светлановская, здание 52/5, машино-место 18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54:35:033070:2364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</w:t>
            </w:r>
            <w:r>
              <w:rPr>
                <w:sz w:val="26"/>
              </w:rPr>
              <w:t>город          Новосибирск, улица Светлановская, здание 52/5, машино-место 19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54:35:033070:2375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маш</w:t>
            </w:r>
            <w:r>
              <w:rPr>
                <w:sz w:val="26"/>
              </w:rPr>
              <w:t>ино-место 20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54:35:033070:2386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21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54:35:033070:2397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</w:t>
            </w:r>
            <w:r>
              <w:rPr>
                <w:sz w:val="26"/>
              </w:rPr>
              <w:t>Федерация, Новосибирская область, городской округ город Новосибирск, город          Новосибирск, улица Светлановская, здание 52/5, машино-место 22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54:35:033070:2408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</w:t>
            </w:r>
            <w:r>
              <w:rPr>
                <w:sz w:val="26"/>
              </w:rPr>
              <w:t>Новосибирск, город          Новосибирск, улица Светлановская, здание 52/5, машино-место 23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54:35:033070:2419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</w:t>
            </w:r>
            <w:r>
              <w:rPr>
                <w:sz w:val="26"/>
              </w:rPr>
              <w:t>ние 52/5, машино-место 24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54:35:033070:2430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25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54:35:033070:2441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26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54:35:033070:2452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машино-место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</w:t>
            </w:r>
            <w:r>
              <w:rPr>
                <w:sz w:val="26"/>
              </w:rPr>
              <w:t xml:space="preserve">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машино-место 27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54:35:033070:2463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</w:t>
            </w:r>
            <w:r>
              <w:rPr>
                <w:sz w:val="26"/>
              </w:rPr>
              <w:t>здание 52/5, машино-место 28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54:35:033070:2475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29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54:35:033070:2486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</w:t>
            </w:r>
            <w:r>
              <w:rPr>
                <w:sz w:val="26"/>
              </w:rPr>
              <w:t>сийская Федерация, Новосибирская область, городской округ город Новосибирск, город          Новосибирск, улица Светлановская, здание 52/5, машино-место 30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54:35:033070:2497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  <w:p w:rsidR="00063A18" w:rsidRDefault="00063A18">
            <w:pPr>
              <w:rPr>
                <w:sz w:val="26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</w:t>
            </w:r>
            <w:r>
              <w:rPr>
                <w:sz w:val="26"/>
              </w:rPr>
              <w:t>Новосибирск, город          Новосибирск, улица Светлановская, здание 52/5, машино-место 31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54:35:033070:2508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</w:t>
            </w:r>
            <w:r>
              <w:rPr>
                <w:sz w:val="26"/>
              </w:rPr>
              <w:t>ние 52/5, машино-место 32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54:35:033070:2519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33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54:35:033070:2530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машино-место 34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54:35:033070:2541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</w:t>
            </w:r>
            <w:r>
              <w:rPr>
                <w:sz w:val="26"/>
              </w:rPr>
              <w:t>город Новосибирск, город          Новосибирск, улица Светлановская, здание 52/5, машино-место 35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54:35:033070:2552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</w:t>
            </w:r>
            <w:r>
              <w:rPr>
                <w:sz w:val="26"/>
              </w:rPr>
              <w:t>я, здание 52/5, машино-место 36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54:35:033070:2563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37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54:35:033070:2574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38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54:35:033070:2586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</w:t>
            </w:r>
            <w:r>
              <w:rPr>
                <w:sz w:val="26"/>
              </w:rPr>
              <w:t>д Новосибирск, город          Новосибирск, улица Светлановская, здание 52/5, машино-место 39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54:35:033070:2597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</w:t>
            </w:r>
            <w:r>
              <w:rPr>
                <w:sz w:val="26"/>
              </w:rPr>
              <w:t>здание 52/5, машино-место 40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54:35:033070:2608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машино-место 41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54:35:033070:2619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42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54:35:033070:2630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</w:t>
            </w:r>
            <w:r>
              <w:rPr>
                <w:sz w:val="26"/>
              </w:rPr>
              <w:t>д Новосибирск, город          Новосибирск, улица Светлановская, здание 52/5, машино-место 43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54:35:033070:2640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</w:t>
            </w:r>
            <w:r>
              <w:rPr>
                <w:sz w:val="26"/>
              </w:rPr>
              <w:t>дание 52/5, машино-место 44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54:35:033070:2641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45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54:35:033070:2642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46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54:35:033070:2643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</w:t>
            </w:r>
            <w:r>
              <w:rPr>
                <w:sz w:val="26"/>
              </w:rPr>
              <w:t>город Новосибирск, город          Новосибирск, улица Светлановская, здание 52/5, машино-место 47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54:35:033070:2644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</w:t>
            </w:r>
            <w:r>
              <w:rPr>
                <w:sz w:val="26"/>
              </w:rPr>
              <w:t>я, здание 52/5, машино-место 48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54:35:033070:2646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49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54:35:033070:2647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50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54:35:033070:2648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</w:t>
            </w:r>
            <w:r>
              <w:rPr>
                <w:sz w:val="26"/>
              </w:rPr>
              <w:t>город Новосибирск, город          Новосибирск, улица Светлановская, здание 52/5, машино-место 51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 xml:space="preserve">   54:35:033070:2649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t>Светлановская, здание 52/5, машино-место 52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54:35:033070:2650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53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54:35:033070:2651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</w:t>
            </w:r>
            <w:r>
              <w:rPr>
                <w:sz w:val="26"/>
              </w:rPr>
              <w:t>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54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54:35:033070:2652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</w:t>
            </w:r>
            <w:r>
              <w:rPr>
                <w:sz w:val="26"/>
              </w:rPr>
              <w:t xml:space="preserve">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машино-место 55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54:35:033070:2653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</w:t>
            </w:r>
            <w:r>
              <w:rPr>
                <w:sz w:val="26"/>
              </w:rPr>
              <w:t>ица Светлановская, здание 52/5, машино-место 56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1080"/>
              <w:rPr>
                <w:sz w:val="26"/>
              </w:rPr>
            </w:pPr>
            <w:r>
              <w:rPr>
                <w:sz w:val="26"/>
              </w:rPr>
              <w:t>54:35:033070:2654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57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54:35:033070:2655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58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54:35:033070:2657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</w:t>
            </w:r>
            <w:r>
              <w:rPr>
                <w:sz w:val="26"/>
              </w:rPr>
              <w:t>Новосибирская область, городской округ город Новосибирск, город          Новосибирск, улица Светлановская, здание 52/5, машино-место 59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54:35:033070:2658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</w:t>
            </w:r>
            <w:r>
              <w:rPr>
                <w:sz w:val="26"/>
              </w:rPr>
              <w:t xml:space="preserve">        Новосибирск, улица Светлановская, здание 52/5, машино-место 60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54:35:033070:2659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здание 52/5, </w:t>
            </w:r>
            <w:r>
              <w:rPr>
                <w:sz w:val="26"/>
              </w:rPr>
              <w:t>машино-место 61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54:35:033070:2660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машино-место 62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54:35:033070:2661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</w:t>
            </w:r>
            <w:r>
              <w:rPr>
                <w:sz w:val="26"/>
              </w:rPr>
              <w:t>ация, Новосибирская область, городской округ город Новосибирск, город          Новосибирск, улица Светлановская, здание 52/5, машино-место 63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54:35:033070:2662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</w:t>
            </w:r>
            <w:r>
              <w:rPr>
                <w:sz w:val="26"/>
              </w:rPr>
              <w:t>город          Новосибирск, улица Светлановская, здание 52/5, машино-место 64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54:35:033070:2663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здание 52/5, </w:t>
            </w:r>
            <w:r>
              <w:rPr>
                <w:sz w:val="26"/>
              </w:rPr>
              <w:t>машино-место 65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54:35:033070:2664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66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54:35:033070:2665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</w:t>
            </w:r>
            <w:r>
              <w:rPr>
                <w:sz w:val="26"/>
              </w:rPr>
              <w:t>Федерация, Новосибирская область, городской округ город Новосибирск, город          Новосибирск, улица Светлановская, здание 52/5, машино-место 67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54:35:033070:2666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</w:t>
            </w:r>
            <w:r>
              <w:rPr>
                <w:sz w:val="26"/>
              </w:rPr>
              <w:t>Новосибирск, город          Новосибирск, улица Светлановская, здание 52/5,  машино-место 68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54:35:033070:2668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</w:t>
            </w:r>
            <w:r>
              <w:rPr>
                <w:sz w:val="26"/>
              </w:rPr>
              <w:t>ание 52/5, машино-место 69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54:35:033070:2669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70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54:35:033070:2670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71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54:35:033070:2671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</w:t>
            </w:r>
            <w:r>
              <w:rPr>
                <w:sz w:val="26"/>
              </w:rPr>
              <w:t>д Новосибирск, город          Новосибирск, улица Светлановская, здание 52/5, машино-место 72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54:35:033070:2672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</w:t>
            </w:r>
            <w:r>
              <w:rPr>
                <w:sz w:val="26"/>
              </w:rPr>
              <w:t>здание 52/5, машино-место 73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54:35:033070:2673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74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54:35:033070:2674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</w:t>
            </w:r>
            <w:r>
              <w:rPr>
                <w:sz w:val="26"/>
              </w:rPr>
              <w:t>сийская Федерация, Новосибирская область, городской округ город Новосибирск, город          Новосибирск, улица Светлановская, здание 52/5, машино-место 75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54:35:033070:2675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</w:t>
            </w:r>
            <w:r>
              <w:rPr>
                <w:sz w:val="26"/>
              </w:rPr>
              <w:t xml:space="preserve">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машино-место 76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54:35:033070:2676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</w:t>
            </w:r>
            <w:r>
              <w:rPr>
                <w:sz w:val="26"/>
              </w:rPr>
              <w:t>ние 52/5, машино-место 77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54:35:033070:2677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78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54:35:033070:2679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79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54:35:033070:2680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</w:t>
            </w:r>
            <w:r>
              <w:rPr>
                <w:sz w:val="26"/>
              </w:rPr>
              <w:t>город Новосибирск, город          Новосибирск, улица Светлановская, здание 52/5, машино-место 80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54:35:033070:2681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</w:t>
            </w:r>
            <w:r>
              <w:rPr>
                <w:sz w:val="26"/>
              </w:rPr>
              <w:t>я, здание 52/5, машино-место 81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54:35:033070:2682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82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54:35:033070:2683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машино-место 83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54:35:033070:2684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</w:t>
            </w:r>
            <w:r>
              <w:rPr>
                <w:sz w:val="26"/>
              </w:rPr>
              <w:t>д Новосибирск, город          Новосибирск, улица Светлановская, здание 52/5, машино-место 84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54:35:033070:2685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</w:t>
            </w:r>
            <w:r>
              <w:rPr>
                <w:sz w:val="26"/>
              </w:rPr>
              <w:t>здание 52/5, машино-место 85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54:35:033070:2686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86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54:35:033070:2687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</w:t>
            </w:r>
            <w:r>
              <w:rPr>
                <w:sz w:val="26"/>
              </w:rPr>
              <w:t>сийская Федерация, Новосибирская область, городской округ город Новосибирск, город          Новосибирск, улица Светлановская, здание 52/5, машино-место 87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54:35:033070:2688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</w:t>
            </w:r>
            <w:r>
              <w:rPr>
                <w:sz w:val="26"/>
              </w:rPr>
              <w:t>Новосибирск, город          Новосибирск, улица Светлановская, здание 52/5, машино-место 88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54:35:033070:2690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</w:t>
            </w:r>
            <w:r>
              <w:rPr>
                <w:sz w:val="26"/>
              </w:rPr>
              <w:t>ние 52/5, машино-место 89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54:35:033070:2691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машино-место 90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54:35:033070:2692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91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54:35:033070:2693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</w:t>
            </w:r>
            <w:r>
              <w:rPr>
                <w:sz w:val="26"/>
              </w:rPr>
              <w:t>город Новосибирск, город          Новосибирск, улица Светлановская, здание 52/5, машино-место 92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54:35:033070:2694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</w:t>
            </w:r>
            <w:r>
              <w:rPr>
                <w:sz w:val="26"/>
              </w:rPr>
              <w:t>я, здание 52/5, машино-место 93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54:35:033070:2695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94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54:35:033070:2696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95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54:35:033070:2697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</w:t>
            </w:r>
            <w:r>
              <w:rPr>
                <w:sz w:val="26"/>
              </w:rPr>
              <w:t>д Новосибирск, город          Новосибирск, улица Светлановская, здание 52/5, машино-место 96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54:35:033070:2698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 xml:space="preserve">Светлановская, </w:t>
            </w:r>
            <w:r>
              <w:rPr>
                <w:sz w:val="26"/>
              </w:rPr>
              <w:t>здание 52/5,машино-место 97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54:35:033070:2699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98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1080"/>
              <w:rPr>
                <w:sz w:val="26"/>
              </w:rPr>
            </w:pPr>
            <w:r>
              <w:rPr>
                <w:sz w:val="26"/>
              </w:rPr>
              <w:t>54:35:033070:2254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99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1080"/>
              <w:rPr>
                <w:sz w:val="26"/>
              </w:rPr>
            </w:pPr>
            <w:r>
              <w:rPr>
                <w:sz w:val="26"/>
              </w:rPr>
              <w:t>54:35:033070:2255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</w:t>
            </w:r>
            <w:r>
              <w:rPr>
                <w:sz w:val="26"/>
              </w:rPr>
              <w:t>д Новосибирск, город          Новосибирск, улица Светлановская, здание 52/5, машино-место 100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 xml:space="preserve">     54:35:033070:2256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t>Светлановская, здание 52/5, машино-место 101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54:35:033070:2257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102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54:35:033070:2258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103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54:35:033070:2259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</w:t>
            </w:r>
            <w:r>
              <w:rPr>
                <w:sz w:val="26"/>
              </w:rPr>
              <w:t xml:space="preserve">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машино-место 104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54:35:033070:2260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</w:t>
            </w:r>
            <w:r>
              <w:rPr>
                <w:sz w:val="26"/>
              </w:rPr>
              <w:t>лица Светлановская, здание 52/5, машино-место 105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54:35:033070:2261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106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54:35:033070:2262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107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54:35:033070:2263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</w:t>
            </w:r>
            <w:r>
              <w:rPr>
                <w:sz w:val="26"/>
              </w:rPr>
              <w:t>Новосибирская область, городской округ город Новосибирск, город          Новосибирск, улица Светлановская, здание 52/5, машино-место 108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54:35:033070:2265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</w:t>
            </w:r>
            <w:r>
              <w:rPr>
                <w:sz w:val="26"/>
              </w:rPr>
              <w:t xml:space="preserve">         Новосибирск, улица Светлановская, здание 52/5, машино-место 109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54:35:033070:2266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</w:t>
            </w:r>
            <w:r>
              <w:rPr>
                <w:sz w:val="26"/>
              </w:rPr>
              <w:t>есто 110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54:35:033070:2267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машино-место 111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54:35:033070:2268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</w:t>
            </w:r>
            <w:r>
              <w:rPr>
                <w:sz w:val="26"/>
              </w:rPr>
              <w:t>Новосибирская область, городской округ город Новосибирск, город          Новосибирск, улица Светлановская, здание 52/5, машино-место 112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54:35:033070:2269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</w:t>
            </w:r>
            <w:r>
              <w:rPr>
                <w:sz w:val="26"/>
              </w:rPr>
              <w:t xml:space="preserve">         Новосибирск, улица Светлановская, здание 52/5, машино-место 113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54:35:033070:2270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</w:t>
            </w:r>
            <w:r>
              <w:rPr>
                <w:sz w:val="26"/>
              </w:rPr>
              <w:t>есто 114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54:35:033070:2271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115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54:35:033070:2272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</w:t>
            </w:r>
            <w:r>
              <w:rPr>
                <w:sz w:val="26"/>
              </w:rPr>
              <w:t>Новосибирская область, городской округ город Новосибирск, город          Новосибирск, улица Светлановская, здание 52/5, машино-место 116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54:35:033070:2273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</w:t>
            </w:r>
            <w:r>
              <w:rPr>
                <w:sz w:val="26"/>
              </w:rPr>
              <w:t xml:space="preserve">         Новосибирск, улица Светлановская, здание 52/5, машино-место 117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54:35:033070:2274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 xml:space="preserve">Светлановская, здание 52/5, </w:t>
            </w:r>
            <w:r>
              <w:rPr>
                <w:sz w:val="26"/>
              </w:rPr>
              <w:t>машино-место 118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54:35:033070:2276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119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54:35:033070:2277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</w:t>
            </w:r>
            <w:r>
              <w:rPr>
                <w:sz w:val="26"/>
              </w:rPr>
              <w:t>Федерация, Новосибирская область, городской округ город Новосибирск, город          Новосибирск, улица Светлановская, здание 52/5, машино-место 120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54:35:033070:2278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</w:t>
            </w:r>
            <w:r>
              <w:rPr>
                <w:sz w:val="26"/>
              </w:rPr>
              <w:t>рск, город          Новосибирск, улица Светлановская, здание 52/5, машино-место 121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54:35:033070:2279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</w:t>
            </w:r>
            <w:r>
              <w:rPr>
                <w:sz w:val="26"/>
              </w:rPr>
              <w:t>5, машино-место 122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54:35:033070:2280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123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54:35:033070:2281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</w:t>
            </w:r>
            <w:r>
              <w:rPr>
                <w:sz w:val="26"/>
              </w:rPr>
              <w:t>Федерация, Новосибирская область, городской округ город Новосибирск, город          Новосибирск, улица Светлановская, здание 52/5, машино-место 124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54:35:033070:2282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</w:t>
            </w:r>
            <w:r>
              <w:rPr>
                <w:sz w:val="26"/>
              </w:rPr>
              <w:t xml:space="preserve">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машино-место 125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54:35:033070:2283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</w:t>
            </w:r>
            <w:r>
              <w:rPr>
                <w:sz w:val="26"/>
              </w:rPr>
              <w:t>ание 52/5, машино-место 126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54:35:033070:2284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127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54:35:033070:2285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128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54:35:033070:2287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</w:t>
            </w:r>
            <w:r>
              <w:rPr>
                <w:sz w:val="26"/>
              </w:rPr>
              <w:t>од Новосибирск, город          Новосибирск, улица Светлановская, здание 52/5, машино-место 129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54:35:033070:2288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</w:t>
            </w:r>
            <w:r>
              <w:rPr>
                <w:sz w:val="26"/>
              </w:rPr>
              <w:t xml:space="preserve"> здание 52/5, машино-место 130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54:35:033070:2289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131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54:35:033070:2290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машино-место 132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54:35:033070:2291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</w:t>
            </w:r>
            <w:r>
              <w:rPr>
                <w:sz w:val="26"/>
              </w:rPr>
              <w:t>город Новосибирск, город          Новосибирск, улица Светлановская, здание 52/5, машино-место 133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54:35:033070:2292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</w:t>
            </w:r>
            <w:r>
              <w:rPr>
                <w:sz w:val="26"/>
              </w:rPr>
              <w:t>ая, здание 52/5, машино-место 134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54:35:033070:2293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135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54:35:033070:2294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136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54:35:033070:2295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</w:t>
            </w:r>
            <w:r>
              <w:rPr>
                <w:sz w:val="26"/>
              </w:rPr>
              <w:t>городской округ город Новосибирск, город          Новосибирск, улица Светлановская, здание 52/5, машино-место 137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54:35:033070:2296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</w:t>
            </w:r>
            <w:r>
              <w:rPr>
                <w:sz w:val="26"/>
              </w:rPr>
              <w:t>лица Светлановская, здание 52/5, машино-место 138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54:35:033070:2298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машино-место 139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54:35:033070:2299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140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54:35:033070:2300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</w:t>
            </w:r>
            <w:r>
              <w:rPr>
                <w:sz w:val="26"/>
              </w:rPr>
              <w:t>ая область, городской округ город Новосибирск, город          Новосибирск, улица Светлановская, здание 52/5, машино-место 141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54:35:033070:2301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</w:t>
            </w:r>
            <w:r>
              <w:rPr>
                <w:sz w:val="26"/>
              </w:rPr>
              <w:t>Новосибирск, улица Светлановская, здание 52/5, машино-место 142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54:35:033070:2302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143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54:35:033070:2303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144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54:35:033070:2304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</w:t>
            </w:r>
            <w:r>
              <w:rPr>
                <w:sz w:val="26"/>
              </w:rPr>
              <w:t>Новосибирская область, городской округ город Новосибирск, город          Новосибирск, улица Светлановская, здание 52/5, машино-место 145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54:35:033070:2305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</w:t>
            </w:r>
            <w:r>
              <w:rPr>
                <w:sz w:val="26"/>
              </w:rPr>
              <w:t xml:space="preserve">         Новосибирск, улица </w:t>
            </w:r>
            <w:r>
              <w:rPr>
                <w:sz w:val="26"/>
              </w:rPr>
              <w:lastRenderedPageBreak/>
              <w:t>Светлановская, здание 52/5, машино-место 146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54:35:033070:2306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здание 52/5, </w:t>
            </w:r>
            <w:r>
              <w:rPr>
                <w:sz w:val="26"/>
              </w:rPr>
              <w:t>машино-место 147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54:35:033070:2307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148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54:35:033070:2309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</w:t>
            </w:r>
            <w:r>
              <w:rPr>
                <w:sz w:val="26"/>
              </w:rPr>
              <w:t>Федерация, Новосибирская область, городской округ город Новосибирск, город          Новосибирск, улица Светлановская, здание 52/5, машино-место 149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54:35:033070:2310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</w:t>
            </w:r>
            <w:r>
              <w:rPr>
                <w:sz w:val="26"/>
              </w:rPr>
              <w:t>рск, город          Новосибирск, улица Светлановская, здание 52/5, машино-место 150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54:35:033070:2311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</w:t>
            </w:r>
            <w:r>
              <w:rPr>
                <w:sz w:val="26"/>
              </w:rPr>
              <w:t>5, машино-место 151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pStyle w:val="4"/>
              <w:jc w:val="left"/>
              <w:rPr>
                <w:sz w:val="26"/>
              </w:rPr>
            </w:pPr>
            <w:r>
              <w:rPr>
                <w:sz w:val="26"/>
              </w:rPr>
              <w:t>54:35:033070:2312</w:t>
            </w:r>
          </w:p>
          <w:p w:rsidR="00063A18" w:rsidRDefault="00063A18">
            <w:pPr>
              <w:rPr>
                <w:sz w:val="26"/>
              </w:rPr>
            </w:pPr>
          </w:p>
          <w:p w:rsidR="00063A18" w:rsidRDefault="00063A18">
            <w:pPr>
              <w:rPr>
                <w:sz w:val="26"/>
              </w:rPr>
            </w:pPr>
          </w:p>
          <w:p w:rsidR="00063A18" w:rsidRDefault="00063A18">
            <w:pPr>
              <w:rPr>
                <w:sz w:val="26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152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54:35:033070:2313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машино-место 153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54:35:033070:2314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</w:t>
            </w:r>
            <w:r>
              <w:rPr>
                <w:sz w:val="26"/>
              </w:rPr>
              <w:t>од Новосибирск, город          Новосибирск, улица Светлановская, здание 52/5, машино-место 154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54:35:033070:2315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</w:t>
            </w:r>
            <w:r>
              <w:rPr>
                <w:sz w:val="26"/>
              </w:rPr>
              <w:t xml:space="preserve"> здание 52/5, машино-место 155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54:35:033070:2316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156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54:35:033070:2317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157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54:35:033070:2318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</w:t>
            </w:r>
            <w:r>
              <w:rPr>
                <w:sz w:val="26"/>
              </w:rPr>
              <w:t>город Новосибирск, город          Новосибирск, улица Светлановская, здание 52/5, машино-место 158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54:35:033070:2320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</w:t>
            </w:r>
            <w:r>
              <w:rPr>
                <w:sz w:val="26"/>
              </w:rPr>
              <w:t>ая, здание 52/5, машино-место 159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54:35:033070:2321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машино-место 160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54:35:033070:2322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161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54:35:033070:2323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</w:t>
            </w:r>
            <w:r>
              <w:rPr>
                <w:sz w:val="26"/>
              </w:rPr>
              <w:t>кой округ город Новосибирск, город          Новосибирск, улица Светлановская, здание 52/5, машино-место 162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54:35:033070:2324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t>Светлановская, здание 52/5, машино-место 163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54:35:033070:2325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164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54:35:033070:2326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165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54:35:033070:2327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</w:t>
            </w:r>
            <w:r>
              <w:rPr>
                <w:sz w:val="26"/>
              </w:rPr>
              <w:t>ской округ город Новосибирск, город          Новосибирск, улица Светлановская, здание 52/5, машино-место 166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54:35:033070:2328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машино-место 167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54:35:033070:2329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168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54:35:033070:2331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169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54:35:033070:2332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</w:t>
            </w:r>
            <w:r>
              <w:rPr>
                <w:sz w:val="26"/>
              </w:rPr>
              <w:t>городской округ город Новосибирск, город          Новосибирск, улица Светлановская, здание 52/5, машино-место 170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54:35:033070:2333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</w:t>
            </w:r>
            <w:r>
              <w:rPr>
                <w:sz w:val="26"/>
              </w:rPr>
              <w:t>лица Светлановская, здание 52/5, машино-место 171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54:35:033070:2334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172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54:35:033070:2335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173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54:35:033070:2336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</w:t>
            </w:r>
            <w:r>
              <w:rPr>
                <w:sz w:val="26"/>
              </w:rPr>
              <w:t xml:space="preserve">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машино-место 174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54:35:033070:2337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</w:t>
            </w:r>
            <w:r>
              <w:rPr>
                <w:sz w:val="26"/>
              </w:rPr>
              <w:t xml:space="preserve">         Новосибирск, улица Светлановская, здание 52/5, машино-место 175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54:35:033070:2338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  <w:p w:rsidR="00063A18" w:rsidRDefault="00063A18">
            <w:pPr>
              <w:rPr>
                <w:sz w:val="26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</w:t>
            </w:r>
            <w:r>
              <w:rPr>
                <w:sz w:val="26"/>
              </w:rPr>
              <w:t>место 176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54:35:033070:2339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177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54:35:033070:2340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</w:t>
            </w:r>
            <w:r>
              <w:rPr>
                <w:sz w:val="26"/>
              </w:rPr>
              <w:t xml:space="preserve"> Новосибирская область, городской округ город Новосибирск, город          Новосибирск, улица Светлановская, здание 52/5, машино-место 178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54:35:033070:2342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</w:t>
            </w:r>
            <w:r>
              <w:rPr>
                <w:sz w:val="26"/>
              </w:rPr>
              <w:t xml:space="preserve">          Новосибирск, улица Светлановская, здание 52/5, машино-место 179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54:35:033070:2343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</w:t>
            </w:r>
            <w:r>
              <w:rPr>
                <w:sz w:val="26"/>
              </w:rPr>
              <w:t>место 180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54:35:033070:2344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машино-место 181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54:35:033070:2345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</w:t>
            </w:r>
            <w:r>
              <w:rPr>
                <w:sz w:val="26"/>
              </w:rPr>
              <w:t xml:space="preserve"> Новосибирская область, городской округ город Новосибирск, город          Новосибирск, улица Светлановская, здание 52/5, машино-место 182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54:35:033070:2346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</w:t>
            </w:r>
            <w:r>
              <w:rPr>
                <w:sz w:val="26"/>
              </w:rPr>
              <w:t xml:space="preserve">          Новосибирск, улица Светлановская, здание 52/5, машино-место 183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54:35:033070:2347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здание 52/5, </w:t>
            </w:r>
            <w:r>
              <w:rPr>
                <w:sz w:val="26"/>
              </w:rPr>
              <w:t>машино-место 184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54:35:033070:2348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185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54:35:033070:2349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</w:t>
            </w:r>
            <w:r>
              <w:rPr>
                <w:sz w:val="26"/>
              </w:rPr>
              <w:t>Федерация, Новосибирская область, городской округ город Новосибирск, город          Новосибирск, улица Светлановская, здание 52/5, машино-место 186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54:35:033070:2350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</w:t>
            </w:r>
            <w:r>
              <w:rPr>
                <w:sz w:val="26"/>
              </w:rPr>
              <w:t>рск, город          Новосибирск, улица Светлановская, здание 52/5, машино-место 187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54:35:033070:2351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 xml:space="preserve">Светлановская, здание </w:t>
            </w:r>
            <w:r>
              <w:rPr>
                <w:sz w:val="26"/>
              </w:rPr>
              <w:t>52/5, машино-место 188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54:35:033070:2353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189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54:35:033070:2354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190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54:35:033070:2355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</w:t>
            </w:r>
            <w:r>
              <w:rPr>
                <w:sz w:val="26"/>
              </w:rPr>
              <w:t>город Новосибирск, город          Новосибирск, улица Светлановская, здание 52/5, машино-место 191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54:35:033070:2356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</w:t>
            </w:r>
            <w:r>
              <w:rPr>
                <w:sz w:val="26"/>
              </w:rPr>
              <w:t>ая, здание 52/5, машино-место 192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54:35:033070:2357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193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54:35:033070:2358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194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54:35:033070:2359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</w:t>
            </w:r>
            <w:r>
              <w:rPr>
                <w:sz w:val="26"/>
              </w:rPr>
              <w:t xml:space="preserve">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машино-место 195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54:35:033070:2360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t>Светлановская, здание 52/5, машино-место 196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54:35:033070:2361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197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54:35:033070:2362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198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54:35:033070:2365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</w:t>
            </w:r>
            <w:r>
              <w:rPr>
                <w:sz w:val="26"/>
              </w:rPr>
              <w:t>городской округ город Новосибирск, город          Новосибирск, улица Светлановская, здание 52/5, машино-место 199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54:35:033070:2366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</w:t>
            </w:r>
            <w:r>
              <w:rPr>
                <w:sz w:val="26"/>
              </w:rPr>
              <w:t>лица Светлановская, здание 52/5, машино-место 200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54:35:033070:2367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201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54:35:033070:2368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машино-место 202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54:35:033070:2369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</w:t>
            </w:r>
            <w:r>
              <w:rPr>
                <w:sz w:val="26"/>
              </w:rPr>
              <w:t>Новосибирская область, городской округ город Новосибирск, город          Новосибирск, улица Светлановская, здание 52/5, машино-место 203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54:35:033070:2370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</w:t>
            </w:r>
            <w:r>
              <w:rPr>
                <w:sz w:val="26"/>
              </w:rPr>
              <w:t xml:space="preserve">         Новосибирск, улица Светлановская, здание 52/5, машино-место 204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54:35:033070:2371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</w:t>
            </w:r>
            <w:r>
              <w:rPr>
                <w:sz w:val="26"/>
              </w:rPr>
              <w:t>есто 205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54:35:033070:2372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206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54:35:033070:2373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</w:t>
            </w:r>
            <w:r>
              <w:rPr>
                <w:sz w:val="26"/>
              </w:rPr>
              <w:t>Новосибирская область, городской округ город Новосибирск, город          Новосибирск, улица Светлановская, здание 52/5, машино-место 207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54:35:033070:2374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</w:t>
            </w:r>
            <w:r>
              <w:rPr>
                <w:sz w:val="26"/>
              </w:rPr>
              <w:t xml:space="preserve">         Новосибирск, улица Светлановская, здание 52/5, машино-место 208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54:35:033070:2376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машино-м</w:t>
            </w:r>
            <w:r>
              <w:rPr>
                <w:sz w:val="26"/>
              </w:rPr>
              <w:t>есто 209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54:35:033070:2377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210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54:35:033070:2378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</w:t>
            </w:r>
            <w:r>
              <w:rPr>
                <w:sz w:val="26"/>
              </w:rPr>
              <w:t>Новосибирская область, городской округ город Новосибирск, город          Новосибирск, улица Светлановская, здание 52/5, машино-место 211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54:35:033070:2379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</w:t>
            </w:r>
            <w:r>
              <w:rPr>
                <w:sz w:val="26"/>
              </w:rPr>
              <w:t xml:space="preserve">         Новосибирск, улица Светлановская, здание 52/5, машино-место 212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54:35:033070:2380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здание 52/5, </w:t>
            </w:r>
            <w:r>
              <w:rPr>
                <w:sz w:val="26"/>
              </w:rPr>
              <w:t>машино-место 213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54:35:033070:2381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214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54:35:033070:2382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</w:t>
            </w:r>
            <w:r>
              <w:rPr>
                <w:sz w:val="26"/>
              </w:rPr>
              <w:t>Федерация, Новосибирская область, городской округ город Новосибирск, город          Новосибирск, улица Светлановская, здание 52/5, машино-место 215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54:35:033070:2383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</w:t>
            </w:r>
            <w:r>
              <w:rPr>
                <w:sz w:val="26"/>
              </w:rPr>
              <w:t xml:space="preserve">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машино-место 216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54:35:033070:2384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</w:t>
            </w:r>
            <w:r>
              <w:rPr>
                <w:sz w:val="26"/>
              </w:rPr>
              <w:t>5, машино-место 217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54:35:033070:2385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218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54:35:033070:2387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</w:t>
            </w:r>
            <w:r>
              <w:rPr>
                <w:sz w:val="26"/>
              </w:rPr>
              <w:t>Федерация, Новосибирская область, городской округ город Новосибирск, город          Новосибирск, улица Светлановская, здание 52/5, машино-место 219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54:35:033070:2388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</w:t>
            </w:r>
            <w:r>
              <w:rPr>
                <w:sz w:val="26"/>
              </w:rPr>
              <w:t>Новосибирск, город          Новосибирск, улица Светлановская, здание 52/5, машино-место 220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54:35:033070:2389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</w:t>
            </w:r>
            <w:r>
              <w:rPr>
                <w:sz w:val="26"/>
              </w:rPr>
              <w:t>ание 52/5, машино-место 221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54:35:033070:2390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222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54:35:033070:2391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машино-место 223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54:35:033070:2392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</w:t>
            </w:r>
            <w:r>
              <w:rPr>
                <w:sz w:val="26"/>
              </w:rPr>
              <w:t>од Новосибирск, город          Новосибирск, улица Светлановская, здание 52/5, машино-место 224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54:35:033070:2393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</w:t>
            </w:r>
            <w:r>
              <w:rPr>
                <w:sz w:val="26"/>
              </w:rPr>
              <w:t xml:space="preserve"> здание 52/5, машино-место 225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54:35:033070:2394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226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54:35:033070:2395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227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54:35:033070:2396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</w:t>
            </w:r>
            <w:r>
              <w:rPr>
                <w:sz w:val="26"/>
              </w:rPr>
              <w:t>од Новосибирск, город          Новосибирск, улица Светлановская, здание 52/5, машино-место 228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54:35:033070:2398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</w:t>
            </w:r>
            <w:r>
              <w:rPr>
                <w:sz w:val="26"/>
              </w:rPr>
              <w:t xml:space="preserve"> здание 52/5, машино-место 229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54:35:033070:2399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машино-место 230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54:35:033070:2400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231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54:35:033070:2401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</w:t>
            </w:r>
            <w:r>
              <w:rPr>
                <w:sz w:val="26"/>
              </w:rPr>
              <w:t>город Новосибирск, город          Новосибирск, улица Светлановская, здание 52/5, машино-место 232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54:35:033070:2402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</w:t>
            </w:r>
            <w:r>
              <w:rPr>
                <w:sz w:val="26"/>
              </w:rPr>
              <w:t>ая, здание 52/5, машино-место 233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54:35:033070:2403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234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54:35:033070:2404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235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54:35:033070:2405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</w:t>
            </w:r>
            <w:r>
              <w:rPr>
                <w:sz w:val="26"/>
              </w:rPr>
              <w:t>кой округ город Новосибирск, город          Новосибирск, улица Светлановская, здание 52/5, машино-место 236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54:35:033070:2406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машино-место 237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54:35:033070:2407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238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54:35:033070:2409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239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54:35:033070:2410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</w:t>
            </w:r>
            <w:r>
              <w:rPr>
                <w:sz w:val="26"/>
              </w:rPr>
              <w:t>городской округ город Новосибирск, город          Новосибирск, улица Светлановская, здание 52/5, машино-место 240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54:35:033070:2411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</w:t>
            </w:r>
            <w:r>
              <w:rPr>
                <w:sz w:val="26"/>
              </w:rPr>
              <w:t>лица Светлановская, здание 52/5, машино-место 241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54:35:033070:2412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242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54:35:033070:2413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243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54:35:033070:2414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</w:t>
            </w:r>
            <w:r>
              <w:rPr>
                <w:sz w:val="26"/>
              </w:rPr>
              <w:t xml:space="preserve">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машино-место 244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54:35:033070:2415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</w:t>
            </w:r>
            <w:r>
              <w:rPr>
                <w:sz w:val="26"/>
              </w:rPr>
              <w:t xml:space="preserve">         Новосибирск, улица Светлановская, здание 52/5, машино-место 245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pStyle w:val="4"/>
              <w:jc w:val="left"/>
              <w:rPr>
                <w:sz w:val="26"/>
              </w:rPr>
            </w:pPr>
            <w:r>
              <w:rPr>
                <w:sz w:val="26"/>
              </w:rPr>
              <w:t>54:35:033070:2416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здание 52/5, </w:t>
            </w:r>
            <w:r>
              <w:rPr>
                <w:sz w:val="26"/>
              </w:rPr>
              <w:t>машино-место 246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54:35:033070:2417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машино-место 247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54:35:033070:2418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</w:t>
            </w:r>
            <w:r>
              <w:rPr>
                <w:sz w:val="26"/>
              </w:rPr>
              <w:t>Федерация, Новосибирская область, городской округ город Новосибирск, город          Новосибирск, улица Светлановская, здание 52/5, машино-место 248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54:35:033070:2420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</w:t>
            </w:r>
            <w:r>
              <w:rPr>
                <w:sz w:val="26"/>
              </w:rPr>
              <w:t>рск, город          Новосибирск, улица Светлановская, здание 52/5, машино-место 249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54:35:033070:2421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здание </w:t>
            </w:r>
            <w:r>
              <w:rPr>
                <w:sz w:val="26"/>
              </w:rPr>
              <w:t>52/5, машино-место 250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54:35:033070:2422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машино-место 251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54:35:033070:2423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</w:t>
            </w:r>
            <w:r>
              <w:rPr>
                <w:sz w:val="26"/>
              </w:rPr>
              <w:t>ая Федерация, Новосибирская область, городской округ город Новосибирск, город          Новосибирск, улица Светлановская, здание 52/5,           машино-место 252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54:35:033070:2424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</w:t>
            </w:r>
            <w:r>
              <w:rPr>
                <w:sz w:val="26"/>
              </w:rPr>
              <w:t>город Новосибирск, город          Новосибирск, улица Светлановская, здание 52/5,           машино-место 253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54:35:033070:2425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</w:t>
            </w:r>
            <w:r>
              <w:rPr>
                <w:sz w:val="26"/>
              </w:rPr>
              <w:t>ветлановская, здание 52/5,           машино-место 254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54:35:033070:2426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255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54:35:033070:2427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256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54:35:033070:2428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</w:t>
            </w:r>
            <w:r>
              <w:rPr>
                <w:sz w:val="26"/>
              </w:rPr>
              <w:t xml:space="preserve"> Новосибирская область, городской округ город Новосибирск, город          Новосибирск, улица Светлановская, здание 52/5,           машино-место 257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54:35:033070:2429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</w:t>
            </w:r>
            <w:r>
              <w:rPr>
                <w:sz w:val="26"/>
              </w:rPr>
              <w:t xml:space="preserve">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          машино-место 258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54:35:033070:2431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</w:t>
            </w:r>
            <w:r>
              <w:rPr>
                <w:sz w:val="26"/>
              </w:rPr>
              <w:t>овская, здание 52/5,           машино-место 259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54:35:033070:2432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260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54:35:033070:2433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261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54:35:033070:2434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</w:t>
            </w:r>
            <w:r>
              <w:rPr>
                <w:sz w:val="26"/>
              </w:rPr>
              <w:t>Новосибирская область, городской округ город Новосибирск, город          Новосибирск, улица Светлановская, здание 52/5,           машино-место 262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54:35:033070:2435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</w:t>
            </w:r>
            <w:r>
              <w:rPr>
                <w:sz w:val="26"/>
              </w:rPr>
              <w:t>ск, город          Новосибирск, улица Светлановская, здание 52/5,           машино-место 263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54:35:033070:2436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</w:t>
            </w:r>
            <w:r>
              <w:rPr>
                <w:sz w:val="26"/>
              </w:rPr>
              <w:t>дание 52/5,           машино-место 264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54:35:033070:2437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          машино-место 265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54:35:033070:2438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266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54:35:033070:2439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</w:t>
            </w:r>
            <w:r>
              <w:rPr>
                <w:sz w:val="26"/>
              </w:rPr>
              <w:t>Новосибирская область, городской округ город Новосибирск, город          Новосибирск, улица Светлановская, здание 52/5,           машино-место 267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54:35:033070:2440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</w:t>
            </w:r>
            <w:r>
              <w:rPr>
                <w:sz w:val="26"/>
              </w:rPr>
              <w:t>ск, город          Новосибирск, улица Светлановская, здание 52/5,           машино-место 268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54:35:033070:2442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</w:t>
            </w:r>
            <w:r>
              <w:rPr>
                <w:sz w:val="26"/>
              </w:rPr>
              <w:t>дание 52/5,           машино-место 269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54:35:033070:2443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270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54:35:033070:2444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271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54:35:033070:2445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</w:t>
            </w:r>
            <w:r>
              <w:rPr>
                <w:sz w:val="26"/>
              </w:rPr>
              <w:t xml:space="preserve">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          машино-место 272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54:35:033070:2446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</w:t>
            </w:r>
            <w:r>
              <w:rPr>
                <w:sz w:val="26"/>
              </w:rPr>
              <w:t>ск, город          Новосибирск, улица Светлановская, здание 52/5,           машино-место 273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54:35:033070:2447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</w:t>
            </w:r>
            <w:r>
              <w:rPr>
                <w:sz w:val="26"/>
              </w:rPr>
              <w:t>здание 52/5,           машино-место 274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54:35:033070:2448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275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</w:t>
            </w:r>
            <w:r>
              <w:rPr>
                <w:sz w:val="26"/>
              </w:rPr>
              <w:t>:2449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276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54:35:033070:2450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</w:t>
            </w:r>
            <w:r>
              <w:rPr>
                <w:sz w:val="26"/>
              </w:rPr>
              <w:t xml:space="preserve"> область, городской округ город Новосибирск, город          Новосибирск, улица Светлановская, здание 52/5,           машино-место 277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54:35:033070:2451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</w:t>
            </w:r>
            <w:r>
              <w:rPr>
                <w:sz w:val="26"/>
              </w:rPr>
              <w:t xml:space="preserve">      Новосибирск, улица Светлановская, здание 52/5,           машино-место 278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54:35:033070:2453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 xml:space="preserve">Светлановская, здание 52/5,  </w:t>
            </w:r>
            <w:r>
              <w:rPr>
                <w:sz w:val="26"/>
              </w:rPr>
              <w:t xml:space="preserve">         машино-место 279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54:35:033070:2454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280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54:35:033070:2455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</w:t>
            </w:r>
            <w:r>
              <w:rPr>
                <w:sz w:val="26"/>
              </w:rPr>
              <w:t>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281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54:35:033070:2456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</w:t>
            </w:r>
            <w:r>
              <w:rPr>
                <w:sz w:val="26"/>
              </w:rPr>
              <w:t>городской округ город Новосибирск, город          Новосибирск, улица Светлановская, здание 52/5,           машино-место 282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54:35:033070:2457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</w:t>
            </w:r>
            <w:r>
              <w:rPr>
                <w:sz w:val="26"/>
              </w:rPr>
              <w:t>сибирск, улица Светлановская, здание 52/5,           машино-место 283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54:35:033070:2458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здание 52/5,           </w:t>
            </w:r>
            <w:r>
              <w:rPr>
                <w:sz w:val="26"/>
              </w:rPr>
              <w:t>машино-место 284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54:35:033070:2459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285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54:35:033070:2460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          машино-место 286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54:35:033070:2461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</w:t>
            </w:r>
            <w:r>
              <w:rPr>
                <w:sz w:val="26"/>
              </w:rPr>
              <w:t xml:space="preserve"> округ город Новосибирск, город          Новосибирск, улица Светлановская, здание 52/5,           машино-место 287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54:35:033070:2462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</w:t>
            </w:r>
            <w:r>
              <w:rPr>
                <w:sz w:val="26"/>
              </w:rPr>
              <w:t>улица Светлановская, здание 52/5,           машино-место 288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54:35:033070:2464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здание 52/5,           </w:t>
            </w:r>
            <w:r>
              <w:rPr>
                <w:sz w:val="26"/>
              </w:rPr>
              <w:t>машино-место 289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54:35:033070:2465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290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54:35:033070:2466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291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54:35:033070:2467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</w:t>
            </w:r>
            <w:r>
              <w:rPr>
                <w:sz w:val="26"/>
              </w:rPr>
              <w:t xml:space="preserve"> округ город Новосибирск, город          Новосибирск, улица Светлановская, здание 52/5,           машино-место 292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54:35:033070:2468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</w:t>
            </w:r>
            <w:r>
              <w:rPr>
                <w:sz w:val="26"/>
              </w:rPr>
              <w:t xml:space="preserve">улица </w:t>
            </w:r>
            <w:r>
              <w:rPr>
                <w:sz w:val="26"/>
              </w:rPr>
              <w:lastRenderedPageBreak/>
              <w:t>Светлановская, здание 52/5,           машино-место 293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54:35:033070:2469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здание 52/5,           </w:t>
            </w:r>
            <w:r>
              <w:rPr>
                <w:sz w:val="26"/>
              </w:rPr>
              <w:t>машино-место 294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54:35:033070:2470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295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54:35:033070:2471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296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54:35:033070:2472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</w:t>
            </w:r>
            <w:r>
              <w:rPr>
                <w:sz w:val="26"/>
              </w:rPr>
              <w:t xml:space="preserve"> округ город Новосибирск, город          Новосибирск, улица Светлановская, здание 52/5,           машино-место 297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54:35:033070:2473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</w:t>
            </w:r>
            <w:r>
              <w:rPr>
                <w:sz w:val="26"/>
              </w:rPr>
              <w:t>улица Светлановская, здание 52/5,           машино-место 298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54:35:033070:2476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</w:t>
            </w:r>
            <w:r>
              <w:rPr>
                <w:sz w:val="26"/>
              </w:rPr>
              <w:t>то 299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54:35:033070:2477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          машино-место 300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54:35:033070:2478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</w:t>
            </w:r>
            <w:r>
              <w:rPr>
                <w:sz w:val="26"/>
              </w:rPr>
              <w:t>Федерация, Новосибирская область, городской округ город Новосибирск, город          Новосибирск, улица Светлановская, здание 52/5,           машино-место 301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54:35:033070:2479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</w:t>
            </w:r>
            <w:r>
              <w:rPr>
                <w:sz w:val="26"/>
              </w:rPr>
              <w:t>д Новосибирск, город          Новосибирск, улица Светлановская, здание 52/5,           машино-место 302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54:35:033070:2480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t>Светлановская, здание 52/5,           машино-место 303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54:35:033070:2481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304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54:35:033070:2482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305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54:35:033070:2483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</w:t>
            </w:r>
            <w:r>
              <w:rPr>
                <w:sz w:val="26"/>
              </w:rPr>
              <w:t>Федерация, Новосибирская область, городской округ город Новосибирск, город          Новосибирск, улица Светлановская, здание 52/5,           машино-место 306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54:35:033070:2484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</w:t>
            </w:r>
            <w:r>
              <w:rPr>
                <w:sz w:val="26"/>
              </w:rPr>
              <w:t xml:space="preserve">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          машино-место 307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54:35:033070:2485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t>Светлановская, здание 52/5,           машино-место 308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54:35:033070:2487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309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54:35:033070:2488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310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54:35:033070:2489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</w:t>
            </w:r>
            <w:r>
              <w:rPr>
                <w:sz w:val="26"/>
              </w:rPr>
              <w:t>Федерация, Новосибирская область, городской округ город Новосибирск, город          Новосибирск, улица Светлановская, здание 52/5,           машино-место 311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54:35:033070:2490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</w:t>
            </w:r>
            <w:r>
              <w:rPr>
                <w:sz w:val="26"/>
              </w:rPr>
              <w:t>д Новосибирск, город          Новосибирск, улица Светлановская, здание 52/5,           машино-место 312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54:35:033070:2491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t>Светлановская, здание 52/5,           машино-место 313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54:35:033070:2492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          машино-место 314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54:35:033070:2493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315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54:35:033070:2494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</w:t>
            </w:r>
            <w:r>
              <w:rPr>
                <w:sz w:val="26"/>
              </w:rPr>
              <w:t>Федерация, Новосибирская область, городской округ город Новосибирск, город          Новосибирск, улица Светлановская, здание 52/5,           машино-место 316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54:35:033070:2495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</w:t>
            </w:r>
            <w:r>
              <w:rPr>
                <w:sz w:val="26"/>
              </w:rPr>
              <w:t>д Новосибирск, город          Новосибирск, улица Светлановская, здание 52/5,           машино-место 317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54:35:033070:2496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t>Светлановская, здание 52/5,           машино-место 318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54:35:033070:2498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319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54:35:033070:2499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320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54:35:033070:2500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</w:t>
            </w:r>
            <w:r>
              <w:rPr>
                <w:sz w:val="26"/>
              </w:rPr>
              <w:t xml:space="preserve">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          машино-место 321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54:35:033070:2501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</w:t>
            </w:r>
            <w:r>
              <w:rPr>
                <w:sz w:val="26"/>
              </w:rPr>
              <w:t>город Новосибирск, город          Новосибирск, улица Светлановская, здание 52/5,           машино-место 322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54:35:033070:2502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</w:t>
            </w:r>
            <w:r>
              <w:rPr>
                <w:sz w:val="26"/>
              </w:rPr>
              <w:t>ветлановская, здание 52/5,           машино-место 323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54:35:033070:2503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324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54:35:033070:2504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325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54:35:033070:2505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</w:t>
            </w:r>
            <w:r>
              <w:rPr>
                <w:sz w:val="26"/>
              </w:rPr>
              <w:t xml:space="preserve"> Новосибирская область, городской округ город Новосибирск, город          Новосибирск, улица Светлановская, здание 52/5,           машино-место 326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54:35:033070:2506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</w:t>
            </w:r>
            <w:r>
              <w:rPr>
                <w:sz w:val="26"/>
              </w:rPr>
              <w:t>Новосибирск, город          Новосибирск, улица Светлановская, здание 52/5,           машино-место 327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54:35:033070:2507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</w:t>
            </w:r>
            <w:r>
              <w:rPr>
                <w:sz w:val="26"/>
              </w:rPr>
              <w:t>овская, здание 52/5,           машино-место 328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54:35:033070:2509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329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54:35:033070:2510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330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54:35:033070:2511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</w:t>
            </w:r>
            <w:r>
              <w:rPr>
                <w:sz w:val="26"/>
              </w:rPr>
              <w:t>овосибирская область, городской округ город Новосибирск, город          Новосибирск, улица Светлановская, здание 52/5,           машино-место 331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54:35:033070:2512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</w:t>
            </w:r>
            <w:r>
              <w:rPr>
                <w:sz w:val="26"/>
              </w:rPr>
              <w:t>Новосибирск, город          Новосибирск, улица Светлановская, здание 52/5,           машино-место 332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54:35:033070:2513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</w:t>
            </w:r>
            <w:r>
              <w:rPr>
                <w:sz w:val="26"/>
              </w:rPr>
              <w:t>овская, здание 52/5,           машино-место 333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54:35:033070:2514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334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54:35:033070:2515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          машино-место 335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54:35:033070:2516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</w:t>
            </w:r>
            <w:r>
              <w:rPr>
                <w:sz w:val="26"/>
              </w:rPr>
              <w:t>овосибирская область, городской округ город Новосибирск, город          Новосибирск, улица Светлановская, здание 52/5,           машино-место 336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54:35:033070:2517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</w:t>
            </w:r>
            <w:r>
              <w:rPr>
                <w:sz w:val="26"/>
              </w:rPr>
              <w:t>Новосибирск, город          Новосибирск, улица Светлановская, здание 52/5,           машино-место 337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54:35:033070:2518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</w:t>
            </w:r>
            <w:r>
              <w:rPr>
                <w:sz w:val="26"/>
              </w:rPr>
              <w:t>овская, здание 52/5,           машино-место 338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54:35:033070:2520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339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54:35:033070:2521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340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54:35:033070:2522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</w:t>
            </w:r>
            <w:r>
              <w:rPr>
                <w:sz w:val="26"/>
              </w:rPr>
              <w:t>овосибирская область, городской округ город Новосибирск, город          Новосибирск, улица Светлановская, здание 52/5,           машино-место 341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54:35:033070:2523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</w:t>
            </w:r>
            <w:r>
              <w:rPr>
                <w:sz w:val="26"/>
              </w:rPr>
              <w:t xml:space="preserve">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          машино-место 342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54:35:033070:2524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</w:t>
            </w:r>
            <w:r>
              <w:rPr>
                <w:sz w:val="26"/>
              </w:rPr>
              <w:t>овская, здание 52/5,           машино-место 343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54:35:033070:2525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344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54:35:033070:2526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345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54:35:033070:2527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</w:t>
            </w:r>
            <w:r>
              <w:rPr>
                <w:sz w:val="26"/>
              </w:rPr>
              <w:t>Новосибирская область, городской округ город Новосибирск, город          Новосибирск, улица Светлановская, здание 52/5,           машино-место 346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54:35:033070:2528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</w:t>
            </w:r>
            <w:r>
              <w:rPr>
                <w:sz w:val="26"/>
              </w:rPr>
              <w:t>ск, город          Новосибирск, улица Светлановская, здание 52/5,           машино-место 347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54:35:033070:2529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</w:t>
            </w:r>
            <w:r>
              <w:rPr>
                <w:sz w:val="26"/>
              </w:rPr>
              <w:t>дание 52/5,           машино-место 348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54:35:033070:2531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          машино-место 349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54:35:033070:2532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350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54:35:033070:2533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</w:t>
            </w:r>
            <w:r>
              <w:rPr>
                <w:sz w:val="26"/>
              </w:rPr>
              <w:t>Новосибирская область, городской округ город Новосибирск, город          Новосибирск, улица Светлановская, здание 52/5,           машино-место 351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54:35:033070:2534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</w:t>
            </w:r>
            <w:r>
              <w:rPr>
                <w:sz w:val="26"/>
              </w:rPr>
              <w:t>ск, город          Новосибирск, улица Светлановская, здание 52/5,           машино-место 352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54:35:033070:2535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</w:t>
            </w:r>
            <w:r>
              <w:rPr>
                <w:sz w:val="26"/>
              </w:rPr>
              <w:t>здание 52/5,           машино-место 353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54:35:033070:2536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354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54:35:033070:2537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355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54:35:033070:2538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</w:t>
            </w:r>
            <w:r>
              <w:rPr>
                <w:sz w:val="26"/>
              </w:rPr>
              <w:t xml:space="preserve">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          машино-место 356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54:35:033070:2539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</w:t>
            </w:r>
            <w:r>
              <w:rPr>
                <w:sz w:val="26"/>
              </w:rPr>
              <w:t>ск, город          Новосибирск, улица Светлановская, здание 52/5,           машино-место 357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54:35:033070:2540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</w:t>
            </w:r>
            <w:r>
              <w:rPr>
                <w:sz w:val="26"/>
              </w:rPr>
              <w:t>здание 52/5,           машино-место 358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54:35:033070:2542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359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54:35:033070</w:t>
            </w:r>
            <w:r>
              <w:rPr>
                <w:sz w:val="26"/>
              </w:rPr>
              <w:t>:2543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360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54:35:033070:2544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</w:t>
            </w:r>
            <w:r>
              <w:rPr>
                <w:sz w:val="26"/>
              </w:rPr>
              <w:t xml:space="preserve"> область, городской округ город Новосибирск, город          Новосибирск, улица Светлановская, здание 52/5,           машино-место 361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54:35:033070:2545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</w:t>
            </w:r>
            <w:r>
              <w:rPr>
                <w:sz w:val="26"/>
              </w:rPr>
              <w:t xml:space="preserve">      Новосибирск, улица Светлановская, здание 52/5,           машино-место 362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54:35:033070:2546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 xml:space="preserve">Светлановская, здание 52/5,  </w:t>
            </w:r>
            <w:r>
              <w:rPr>
                <w:sz w:val="26"/>
              </w:rPr>
              <w:t xml:space="preserve">         машино-место 363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54:35:033070:2547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364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54:35:033070:2548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</w:t>
            </w:r>
            <w:r>
              <w:rPr>
                <w:sz w:val="26"/>
              </w:rPr>
              <w:t>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365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54:35:033070:2549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</w:t>
            </w:r>
            <w:r>
              <w:rPr>
                <w:sz w:val="26"/>
              </w:rPr>
              <w:t>городской округ город Новосибирск, город          Новосибирск, улица Светлановская, здание 52/5,           машино-место 366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54:35:033070:2550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</w:t>
            </w:r>
            <w:r>
              <w:rPr>
                <w:sz w:val="26"/>
              </w:rPr>
              <w:t>сибирск, улица Светлановская, здание 52/5,           машино-место 367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54:35:033070:2551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здание 52/5,           </w:t>
            </w:r>
            <w:r>
              <w:rPr>
                <w:sz w:val="26"/>
              </w:rPr>
              <w:t>машино-место 368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54:35:033070:2553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369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54:35:033070:2554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          машино-место 370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54:35:033070:2555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</w:t>
            </w:r>
            <w:r>
              <w:rPr>
                <w:sz w:val="26"/>
              </w:rPr>
              <w:t xml:space="preserve"> округ город Новосибирск, город          Новосибирск, улица Светлановская, здание 52/5,           машино-место 371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54:35:033070:2556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</w:t>
            </w:r>
            <w:r>
              <w:rPr>
                <w:sz w:val="26"/>
              </w:rPr>
              <w:t xml:space="preserve">улица Светлановская, здание 52/5,           машино-место 372 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54:35:033070:2557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здание 52/5,           </w:t>
            </w:r>
            <w:r>
              <w:rPr>
                <w:sz w:val="26"/>
              </w:rPr>
              <w:t>машино-место 373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54:35:033070:2558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374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54:35:033070:2559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375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54:35:033070:2560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</w:t>
            </w:r>
            <w:r>
              <w:rPr>
                <w:sz w:val="26"/>
              </w:rPr>
              <w:t xml:space="preserve"> округ город Новосибирск, город          Новосибирск, улица Светлановская, здание 52/5,           машино-место 376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54:35:033070:2561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</w:t>
            </w:r>
            <w:r>
              <w:rPr>
                <w:sz w:val="26"/>
              </w:rPr>
              <w:t xml:space="preserve">улица </w:t>
            </w:r>
            <w:r>
              <w:rPr>
                <w:sz w:val="26"/>
              </w:rPr>
              <w:lastRenderedPageBreak/>
              <w:t>Светлановская, здание 52/5,           машино-место 377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54:35:033070:2562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здание 52/5,           </w:t>
            </w:r>
            <w:r>
              <w:rPr>
                <w:sz w:val="26"/>
              </w:rPr>
              <w:t>машино-место 378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54:35:033070:2564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379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54:35:033070:2565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380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54:35:033070:2566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</w:t>
            </w:r>
            <w:r>
              <w:rPr>
                <w:sz w:val="26"/>
              </w:rPr>
              <w:t xml:space="preserve"> округ город Новосибирск, город          Новосибирск, улица Светлановская, здание 52/5,           машино-место 381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54:35:033070:2567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</w:t>
            </w:r>
            <w:r>
              <w:rPr>
                <w:sz w:val="26"/>
              </w:rPr>
              <w:t>улица Светлановская, здание 52/5,           машино-место 382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54:35:033070:2568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</w:t>
            </w:r>
            <w:r>
              <w:rPr>
                <w:sz w:val="26"/>
              </w:rPr>
              <w:t>то 383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54:35:033070:2569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          машино-место 384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54:35:033070:2570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</w:t>
            </w:r>
            <w:r>
              <w:rPr>
                <w:sz w:val="26"/>
              </w:rPr>
              <w:t>Федерация, Новосибирская область, городской округ город Новосибирск, город          Новосибирск, улица Светлановская, здание 52/5,           машино-место 385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54:35:033070:2571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</w:t>
            </w:r>
            <w:r>
              <w:rPr>
                <w:sz w:val="26"/>
              </w:rPr>
              <w:t>д Новосибирск, город          Новосибирск, улица Светлановская, здание 52/5,           машино-место 386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54:35:033070:2572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t>Светлановская, здание 52/5,           машино-место 387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54:35:033070:2573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388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54:35:033070:2575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389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54:35:033070:2576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</w:t>
            </w:r>
            <w:r>
              <w:rPr>
                <w:sz w:val="26"/>
              </w:rPr>
              <w:t>Федерация, Новосибирская область, городской округ город Новосибирск, город          Новосибирск, улица Светлановская, здание 52/5,           машино-место 390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54:35:033070:2577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</w:t>
            </w:r>
            <w:r>
              <w:rPr>
                <w:sz w:val="26"/>
              </w:rPr>
              <w:t xml:space="preserve">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          машино-место 391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54:35:033070:2578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t>Светлановская, здание 52/5,           машино-место 392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54:35:033070:2579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393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54:35:033070:2580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394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54:35:033070:2581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</w:t>
            </w:r>
            <w:r>
              <w:rPr>
                <w:sz w:val="26"/>
              </w:rPr>
              <w:t>Федерация, Новосибирская область, городской округ город Новосибирск, город          Новосибирск, улица Светлановская, здание 52/5,           машино-место 395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54:35:033070:2582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</w:t>
            </w:r>
            <w:r>
              <w:rPr>
                <w:sz w:val="26"/>
              </w:rPr>
              <w:t>д Новосибирск, город          Новосибирск, улица Светлановская, здание 52/5,           машино-место 396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54:35:033070:2583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t>Светлановская, здание 52/5,           машино-место 397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54:35:033070:2584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          машино-место 398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54:35:033070:2587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399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54:35:033070:2588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</w:t>
            </w:r>
            <w:r>
              <w:rPr>
                <w:sz w:val="26"/>
              </w:rPr>
              <w:t>Федерация, Новосибирская область, городской округ город Новосибирск, город          Новосибирск, улица Светлановская, здание 52/5,           машино-место 400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54:35:033070:2589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</w:t>
            </w:r>
            <w:r>
              <w:rPr>
                <w:sz w:val="26"/>
              </w:rPr>
              <w:t>д Новосибирск, город          Новосибирск, улица Светлановская, здание 52/5,           машино-место 401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54:35:033070:2590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t>Светлановская, здание 52/5,           машино-место 402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54:35:033070:2591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403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54:35:033070:2592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404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54:35:033070:2593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</w:t>
            </w:r>
            <w:r>
              <w:rPr>
                <w:sz w:val="26"/>
              </w:rPr>
              <w:t xml:space="preserve">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          машино-место 405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54:35:033070:2594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</w:t>
            </w:r>
            <w:r>
              <w:rPr>
                <w:sz w:val="26"/>
              </w:rPr>
              <w:t>город Новосибирск, город          Новосибирск, улица Светлановская, здание 52/5,           машино-место 406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54:35:033070:2595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t>Светлановская, здание 52/5,           машино-место 407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54:35:033070:2596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408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54:35:033070:2598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409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54:35:033070:2599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</w:t>
            </w:r>
            <w:r>
              <w:rPr>
                <w:sz w:val="26"/>
              </w:rPr>
              <w:t>Федерация, Новосибирская область, городской округ город Новосибирск, город          Новосибирск, улица Светлановская, здание 52/5,           машино-место 410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54:35:033070:2600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</w:t>
            </w:r>
            <w:r>
              <w:rPr>
                <w:sz w:val="26"/>
              </w:rPr>
              <w:t>город Новосибирск, город          Новосибирск, улица Светлановская, здание 52/5,           машино-место 411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54:35:033070:2601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</w:t>
            </w:r>
            <w:r>
              <w:rPr>
                <w:sz w:val="26"/>
              </w:rPr>
              <w:t>ветлановская, здание 52/5,           машино-место 412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54:35:033070:2602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413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54:35:033070:2603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414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54:35:033070:2604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</w:t>
            </w:r>
            <w:r>
              <w:rPr>
                <w:sz w:val="26"/>
              </w:rPr>
              <w:t xml:space="preserve"> Новосибирская область, городской округ город Новосибирск, город          Новосибирск, улица Светлановская, здание 52/5,           машино-место 415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54:35:033070:2605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</w:t>
            </w:r>
            <w:r>
              <w:rPr>
                <w:sz w:val="26"/>
              </w:rPr>
              <w:t>Новосибирск, город          Новосибирск, улица Светлановская, здание 52/5,           машино-место 416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54:35:033070:2606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</w:t>
            </w:r>
            <w:r>
              <w:rPr>
                <w:sz w:val="26"/>
              </w:rPr>
              <w:t>овская, здание 52/5,           машино-место 417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54:35:033070:2607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418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54:35:033070:2609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          машино-место 419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54:35:033070:2610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</w:t>
            </w:r>
            <w:r>
              <w:rPr>
                <w:sz w:val="26"/>
              </w:rPr>
              <w:t>овосибирская область, городской округ город Новосибирск, город          Новосибирск, улица Светлановская, здание 52/5,           машино-место 420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54:35:033070:2611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</w:t>
            </w:r>
            <w:r>
              <w:rPr>
                <w:sz w:val="26"/>
              </w:rPr>
              <w:t>Новосибирск, город          Новосибирск, улица Светлановская, здание 52/5,           машино-место 421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54:35:033070:2612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</w:t>
            </w:r>
            <w:r>
              <w:rPr>
                <w:sz w:val="26"/>
              </w:rPr>
              <w:t>овская, здание 52/5,           машино-место 422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54:35:033070:2613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423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54:35:033070:2614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424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54:35:033070:2615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</w:t>
            </w:r>
            <w:r>
              <w:rPr>
                <w:sz w:val="26"/>
              </w:rPr>
              <w:t>овосибирская область, городской округ город Новосибирск, город          Новосибирск, улица Светлановская, здание 52/5,           машино-место 425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54:35:033070:2616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</w:t>
            </w:r>
            <w:r>
              <w:rPr>
                <w:sz w:val="26"/>
              </w:rPr>
              <w:t xml:space="preserve">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          машино-место 426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54:35:033070:2617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</w:t>
            </w:r>
            <w:r>
              <w:rPr>
                <w:sz w:val="26"/>
              </w:rPr>
              <w:t>овская, здание 52/5,           машино-место 427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54:35:033070:2618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428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54:35:033070:2620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429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54:35:033070:2621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</w:t>
            </w:r>
            <w:r>
              <w:rPr>
                <w:sz w:val="26"/>
              </w:rPr>
              <w:t>Новосибирская область, городской округ город Новосибирск, город          Новосибирск, улица Светлановская, здание 52/5,           машино-место 430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54:35:033070:2622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</w:t>
            </w:r>
            <w:r>
              <w:rPr>
                <w:sz w:val="26"/>
              </w:rPr>
              <w:t>ск, город          Новосибирск, улица Светлановская, здание 52/5,           машино-место 431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54:35:033070:2623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</w:t>
            </w:r>
            <w:r>
              <w:rPr>
                <w:sz w:val="26"/>
              </w:rPr>
              <w:t>дание 52/5,           машино-место 432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54:35:033070:2624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          машино-место 433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54:35:033070:2625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434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54:35:033070:2626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</w:t>
            </w:r>
            <w:r>
              <w:rPr>
                <w:sz w:val="26"/>
              </w:rPr>
              <w:t>Новосибирская область, городской округ город Новосибирск, город          Новосибирск, улица Светлановская, здание 52/5,           машино-место 435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54:35:033070:2627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</w:t>
            </w:r>
            <w:r>
              <w:rPr>
                <w:sz w:val="26"/>
              </w:rPr>
              <w:t>ск, город          Новосибирск, улица Светлановская, здание 52/5,           машино-место 436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54:35:033070:2628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</w:t>
            </w:r>
            <w:r>
              <w:rPr>
                <w:sz w:val="26"/>
              </w:rPr>
              <w:t>дание 52/5,           машино-место 437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54:35:033070:2629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438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54:35:033070:2631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439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54:35:033070:2632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</w:t>
            </w:r>
            <w:r>
              <w:rPr>
                <w:sz w:val="26"/>
              </w:rPr>
              <w:t xml:space="preserve">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>Светлановская, здание 52/5,           машино-место 440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54:35:033070:2633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</w:t>
            </w:r>
            <w:r>
              <w:rPr>
                <w:sz w:val="26"/>
              </w:rPr>
              <w:t>ск, город          Новосибирск, улица Светлановская, здание 52/5,           машино-место 441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54:35:033070:2634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Светлановская, </w:t>
            </w:r>
            <w:r>
              <w:rPr>
                <w:sz w:val="26"/>
              </w:rPr>
              <w:t>здание 52/5,           машино-место 442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54:35:033070:2635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443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</w:t>
            </w:r>
            <w:r>
              <w:rPr>
                <w:sz w:val="26"/>
              </w:rPr>
              <w:t>:2636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 область, городской округ город Новосибирск, город          Новосибирск, улица Светлановская, здание 52/5,           машино-место 444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54:35:033070:2637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Российская Федерация, Новосибирская</w:t>
            </w:r>
            <w:r>
              <w:rPr>
                <w:sz w:val="26"/>
              </w:rPr>
              <w:t xml:space="preserve"> область, городской округ город Новосибирск, город          Новосибирск, улица Светлановская, здание 52/5,           машино-место 445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54:35:033070:2638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</w:t>
            </w:r>
            <w:r>
              <w:rPr>
                <w:sz w:val="26"/>
              </w:rPr>
              <w:t xml:space="preserve">      Новосибирск, улица Светлановская, здание 52/5,           машино-место 446</w:t>
            </w:r>
          </w:p>
        </w:tc>
      </w:tr>
      <w:tr w:rsidR="00063A18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63A18">
            <w:pPr>
              <w:numPr>
                <w:ilvl w:val="0"/>
                <w:numId w:val="1"/>
              </w:numPr>
              <w:spacing w:line="240" w:lineRule="atLeast"/>
              <w:rPr>
                <w:sz w:val="26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spacing w:line="240" w:lineRule="atLeast"/>
              <w:ind w:left="720"/>
              <w:rPr>
                <w:sz w:val="26"/>
              </w:rPr>
            </w:pPr>
            <w:r>
              <w:rPr>
                <w:sz w:val="26"/>
              </w:rPr>
              <w:t>54:35:033070:2639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>машино-место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A18" w:rsidRDefault="00097265">
            <w:pPr>
              <w:rPr>
                <w:sz w:val="26"/>
              </w:rPr>
            </w:pPr>
            <w:r>
              <w:rPr>
                <w:sz w:val="26"/>
              </w:rPr>
              <w:t xml:space="preserve">Российская Федерация, Новосибирская область, городской округ город Новосибирск, город          Новосибирск, улица </w:t>
            </w:r>
            <w:r>
              <w:rPr>
                <w:sz w:val="26"/>
              </w:rPr>
              <w:lastRenderedPageBreak/>
              <w:t xml:space="preserve">Светлановская, здание 52/5,  </w:t>
            </w:r>
            <w:r>
              <w:rPr>
                <w:sz w:val="26"/>
              </w:rPr>
              <w:t xml:space="preserve">         машино-место 447</w:t>
            </w:r>
          </w:p>
        </w:tc>
      </w:tr>
    </w:tbl>
    <w:p w:rsidR="00063A18" w:rsidRDefault="00097265">
      <w:pPr>
        <w:spacing w:line="240" w:lineRule="atLeast"/>
        <w:jc w:val="center"/>
        <w:rPr>
          <w:sz w:val="26"/>
        </w:rPr>
      </w:pPr>
      <w:r>
        <w:rPr>
          <w:sz w:val="26"/>
        </w:rPr>
        <w:lastRenderedPageBreak/>
        <w:t>_____________</w:t>
      </w:r>
    </w:p>
    <w:p w:rsidR="00063A18" w:rsidRDefault="00063A18">
      <w:pPr>
        <w:spacing w:line="240" w:lineRule="atLeast"/>
        <w:rPr>
          <w:sz w:val="26"/>
        </w:rPr>
      </w:pPr>
    </w:p>
    <w:p w:rsidR="00063A18" w:rsidRDefault="00063A18">
      <w:pPr>
        <w:spacing w:line="240" w:lineRule="atLeast"/>
        <w:rPr>
          <w:sz w:val="26"/>
        </w:rPr>
      </w:pPr>
    </w:p>
    <w:p w:rsidR="00063A18" w:rsidRDefault="00063A18">
      <w:pPr>
        <w:spacing w:line="240" w:lineRule="atLeast"/>
        <w:rPr>
          <w:sz w:val="26"/>
        </w:rPr>
      </w:pPr>
    </w:p>
    <w:p w:rsidR="00063A18" w:rsidRDefault="00063A18">
      <w:pPr>
        <w:spacing w:line="240" w:lineRule="atLeast"/>
        <w:rPr>
          <w:sz w:val="26"/>
        </w:rPr>
      </w:pPr>
    </w:p>
    <w:p w:rsidR="00063A18" w:rsidRDefault="00063A18">
      <w:pPr>
        <w:spacing w:line="240" w:lineRule="atLeast"/>
        <w:rPr>
          <w:sz w:val="26"/>
        </w:rPr>
      </w:pPr>
    </w:p>
    <w:p w:rsidR="00063A18" w:rsidRDefault="00063A18">
      <w:pPr>
        <w:spacing w:line="240" w:lineRule="atLeast"/>
        <w:rPr>
          <w:sz w:val="26"/>
        </w:rPr>
      </w:pPr>
    </w:p>
    <w:p w:rsidR="00063A18" w:rsidRDefault="00063A18">
      <w:pPr>
        <w:spacing w:line="240" w:lineRule="atLeast"/>
        <w:rPr>
          <w:sz w:val="26"/>
        </w:rPr>
      </w:pPr>
    </w:p>
    <w:p w:rsidR="00063A18" w:rsidRDefault="00063A18">
      <w:pPr>
        <w:spacing w:line="240" w:lineRule="atLeast"/>
        <w:rPr>
          <w:sz w:val="26"/>
        </w:rPr>
      </w:pPr>
    </w:p>
    <w:sectPr w:rsidR="00063A18">
      <w:headerReference w:type="default" r:id="rId7"/>
      <w:type w:val="nextColumn"/>
      <w:pgSz w:w="11906" w:h="16838"/>
      <w:pgMar w:top="1134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97265">
      <w:r>
        <w:separator/>
      </w:r>
    </w:p>
  </w:endnote>
  <w:endnote w:type="continuationSeparator" w:id="0">
    <w:p w:rsidR="00000000" w:rsidRDefault="0009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97265">
      <w:r>
        <w:separator/>
      </w:r>
    </w:p>
  </w:footnote>
  <w:footnote w:type="continuationSeparator" w:id="0">
    <w:p w:rsidR="00000000" w:rsidRDefault="00097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A18" w:rsidRDefault="00063A18">
    <w:pPr>
      <w:pStyle w:val="a7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C00FD"/>
    <w:multiLevelType w:val="multilevel"/>
    <w:tmpl w:val="0C1E5748"/>
    <w:lvl w:ilvl="0">
      <w:start w:val="1"/>
      <w:numFmt w:val="decimal"/>
      <w:lvlText w:val="%1"/>
      <w:lvlJc w:val="center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A18"/>
    <w:rsid w:val="00063A18"/>
    <w:rsid w:val="0009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9D663-EB27-4920-91B6-CDBAD608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line="240" w:lineRule="atLeast"/>
      <w:ind w:firstLine="34"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spacing w:line="240" w:lineRule="atLeast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spacing w:line="240" w:lineRule="atLeast"/>
      <w:ind w:firstLine="34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sz w:val="28"/>
    </w:rPr>
  </w:style>
  <w:style w:type="character" w:customStyle="1" w:styleId="90">
    <w:name w:val="Заголовок 9 Знак"/>
    <w:basedOn w:val="1"/>
    <w:link w:val="9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ody Text"/>
    <w:basedOn w:val="a"/>
    <w:link w:val="a4"/>
    <w:rPr>
      <w:b/>
      <w:i/>
      <w:sz w:val="28"/>
    </w:rPr>
  </w:style>
  <w:style w:type="character" w:customStyle="1" w:styleId="a4">
    <w:name w:val="Основной текст Знак"/>
    <w:basedOn w:val="1"/>
    <w:link w:val="a3"/>
    <w:rPr>
      <w:b/>
      <w:i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basedOn w:val="1"/>
    <w:link w:val="5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Номер страницы1"/>
    <w:link w:val="a5"/>
  </w:style>
  <w:style w:type="character" w:styleId="a5">
    <w:name w:val="page number"/>
    <w:link w:val="13"/>
    <w:rPr>
      <w:sz w:val="20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</w:style>
  <w:style w:type="character" w:customStyle="1" w:styleId="80">
    <w:name w:val="Заголовок 8 Знак"/>
    <w:basedOn w:val="1"/>
    <w:link w:val="8"/>
    <w:rPr>
      <w:sz w:val="28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7">
    <w:name w:val="header"/>
    <w:basedOn w:val="a"/>
    <w:link w:val="a8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8">
    <w:name w:val="Верхний колонтитул Знак"/>
    <w:basedOn w:val="1"/>
    <w:link w:val="a7"/>
    <w:rPr>
      <w:sz w:val="28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1"/>
    <w:link w:val="a9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customStyle="1" w:styleId="17">
    <w:name w:val="Знак сноски1"/>
    <w:link w:val="ad"/>
    <w:rPr>
      <w:vertAlign w:val="superscript"/>
    </w:rPr>
  </w:style>
  <w:style w:type="character" w:styleId="ad">
    <w:name w:val="footnote reference"/>
    <w:link w:val="17"/>
    <w:rPr>
      <w:vertAlign w:val="superscript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Balloon Text"/>
    <w:basedOn w:val="a"/>
    <w:link w:val="af1"/>
    <w:rPr>
      <w:rFonts w:ascii="Segoe UI" w:hAnsi="Segoe UI"/>
      <w:sz w:val="18"/>
    </w:rPr>
  </w:style>
  <w:style w:type="character" w:customStyle="1" w:styleId="af1">
    <w:name w:val="Текст выноски Знак"/>
    <w:basedOn w:val="1"/>
    <w:link w:val="af0"/>
    <w:rPr>
      <w:rFonts w:ascii="Segoe UI" w:hAnsi="Segoe UI"/>
      <w:sz w:val="18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13131</Words>
  <Characters>74849</Characters>
  <Application>Microsoft Office Word</Application>
  <DocSecurity>4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М.С.</dc:creator>
  <cp:lastModifiedBy>Мирошниченко М.С.</cp:lastModifiedBy>
  <cp:revision>2</cp:revision>
  <dcterms:created xsi:type="dcterms:W3CDTF">2023-08-08T07:28:00Z</dcterms:created>
  <dcterms:modified xsi:type="dcterms:W3CDTF">2023-08-08T07:28:00Z</dcterms:modified>
</cp:coreProperties>
</file>