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C8" w:rsidRDefault="00360DC8">
      <w:pPr>
        <w:spacing w:line="240" w:lineRule="atLeast"/>
        <w:rPr>
          <w:sz w:val="24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494"/>
      </w:tblGrid>
      <w:tr w:rsidR="00360DC8">
        <w:trPr>
          <w:trHeight w:val="1656"/>
        </w:trPr>
        <w:tc>
          <w:tcPr>
            <w:tcW w:w="4219" w:type="dxa"/>
            <w:shd w:val="clear" w:color="auto" w:fill="auto"/>
          </w:tcPr>
          <w:p w:rsidR="00360DC8" w:rsidRDefault="00360DC8">
            <w:pPr>
              <w:spacing w:line="240" w:lineRule="atLeast"/>
              <w:ind w:right="457"/>
              <w:jc w:val="right"/>
              <w:rPr>
                <w:sz w:val="27"/>
              </w:rPr>
            </w:pPr>
          </w:p>
        </w:tc>
        <w:tc>
          <w:tcPr>
            <w:tcW w:w="5494" w:type="dxa"/>
            <w:shd w:val="clear" w:color="auto" w:fill="auto"/>
          </w:tcPr>
          <w:p w:rsidR="00360DC8" w:rsidRDefault="00463606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Приложение 1</w:t>
            </w:r>
          </w:p>
          <w:p w:rsidR="00360DC8" w:rsidRDefault="00463606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 xml:space="preserve">к приказу исполняющего обязанности главы администрации Центрального округа по </w:t>
            </w:r>
          </w:p>
          <w:p w:rsidR="00360DC8" w:rsidRDefault="00463606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 xml:space="preserve">Железнодорожному, Заельцовскому и </w:t>
            </w:r>
          </w:p>
          <w:p w:rsidR="00360DC8" w:rsidRDefault="00463606">
            <w:pPr>
              <w:spacing w:line="360" w:lineRule="auto"/>
              <w:rPr>
                <w:sz w:val="27"/>
              </w:rPr>
            </w:pPr>
            <w:r>
              <w:rPr>
                <w:sz w:val="27"/>
              </w:rPr>
              <w:t xml:space="preserve">Центральному районам города Новосибирска </w:t>
            </w:r>
          </w:p>
          <w:p w:rsidR="00360DC8" w:rsidRDefault="00463606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от __</w:t>
            </w:r>
            <w:r>
              <w:rPr>
                <w:sz w:val="27"/>
                <w:u w:val="single"/>
              </w:rPr>
              <w:t>18.07.2023</w:t>
            </w:r>
            <w:r>
              <w:rPr>
                <w:sz w:val="27"/>
              </w:rPr>
              <w:t>________ № __</w:t>
            </w:r>
            <w:r>
              <w:rPr>
                <w:sz w:val="27"/>
                <w:u w:val="single"/>
              </w:rPr>
              <w:t>1934-од</w:t>
            </w:r>
            <w:r>
              <w:rPr>
                <w:sz w:val="27"/>
              </w:rPr>
              <w:t xml:space="preserve">_____  </w:t>
            </w:r>
          </w:p>
          <w:p w:rsidR="00360DC8" w:rsidRDefault="00360DC8">
            <w:pPr>
              <w:rPr>
                <w:sz w:val="27"/>
              </w:rPr>
            </w:pPr>
          </w:p>
        </w:tc>
      </w:tr>
    </w:tbl>
    <w:p w:rsidR="00360DC8" w:rsidRDefault="00360DC8">
      <w:pPr>
        <w:spacing w:line="240" w:lineRule="atLeast"/>
        <w:jc w:val="right"/>
        <w:rPr>
          <w:sz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481"/>
        <w:gridCol w:w="2268"/>
        <w:gridCol w:w="3225"/>
      </w:tblGrid>
      <w:tr w:rsidR="00360DC8">
        <w:trPr>
          <w:trHeight w:val="62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>Номер</w:t>
            </w:r>
          </w:p>
          <w:p w:rsidR="00360DC8" w:rsidRDefault="00463606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>пп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>Наименование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Адрес 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  <w:rPr>
                <w:sz w:val="27"/>
              </w:rPr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</w:t>
            </w:r>
            <w:r>
              <w:rPr>
                <w:sz w:val="27"/>
              </w:rPr>
              <w:t>Федерация, Новосибирская область, городской округ город Новосибирск, город          Новосибирск, улица Светлановская, дом 52/2,           квартира 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  <w:rPr>
                <w:sz w:val="27"/>
              </w:rPr>
            </w:pPr>
            <w:r>
              <w:rPr>
                <w:sz w:val="27"/>
              </w:rPr>
              <w:t>54:35:033070:1953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7"/>
              </w:rPr>
              <w:t>Новосибирск, город          Новосибирск, улица Светлановская, дом 52/2,           квартира 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</w:t>
            </w:r>
            <w:r>
              <w:rPr>
                <w:sz w:val="27"/>
              </w:rPr>
              <w:t>2/2,           квартира 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</w:t>
            </w:r>
            <w:r>
              <w:rPr>
                <w:sz w:val="27"/>
              </w:rPr>
              <w:t xml:space="preserve">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7"/>
              </w:rPr>
              <w:t>Новосибирск, город          Новосибирск, улица Светлановская, дом 52/2,           квартира 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  <w:rPr>
                <w:sz w:val="27"/>
              </w:rPr>
            </w:pPr>
            <w:r>
              <w:rPr>
                <w:sz w:val="27"/>
              </w:rPr>
              <w:t>54:35:033070:2241</w:t>
            </w:r>
          </w:p>
          <w:p w:rsidR="00360DC8" w:rsidRDefault="00360DC8">
            <w:pPr>
              <w:spacing w:line="240" w:lineRule="atLeast"/>
              <w:ind w:left="720"/>
              <w:jc w:val="center"/>
              <w:rPr>
                <w:sz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</w:t>
            </w:r>
            <w:r>
              <w:rPr>
                <w:sz w:val="27"/>
              </w:rPr>
              <w:t>52/2,           квартира 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</w:t>
            </w:r>
            <w:r>
              <w:rPr>
                <w:sz w:val="27"/>
              </w:rPr>
              <w:t>Федерация, Новосибирская область, городской округ город Новосибирск, город          Новосибирск, улица Светлановская, дом 52/2,           квартира 10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</w:t>
            </w:r>
            <w:r>
              <w:rPr>
                <w:sz w:val="27"/>
              </w:rPr>
              <w:t xml:space="preserve">к, город          Новосибирск, улица Светлановская, дом 52/2,           квартира 11 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</w:t>
            </w:r>
            <w:r>
              <w:rPr>
                <w:sz w:val="27"/>
              </w:rPr>
              <w:t xml:space="preserve">       квартира 12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13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</w:t>
            </w:r>
            <w:r>
              <w:rPr>
                <w:sz w:val="27"/>
              </w:rPr>
              <w:t>Федерация, Новосибирская область, городской округ город Новосибирск, город          Новосибирск, улица Светлановская, дом 52/2,           квартира 14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</w:t>
            </w:r>
            <w:r>
              <w:rPr>
                <w:sz w:val="27"/>
              </w:rPr>
              <w:t>к, город          Новосибирск, улица Светлановская, дом 52/2,           квартира 15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</w:t>
            </w:r>
            <w:r>
              <w:rPr>
                <w:sz w:val="27"/>
              </w:rPr>
              <w:t xml:space="preserve">      квартира 16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</w:t>
            </w:r>
            <w:r>
              <w:rPr>
                <w:sz w:val="27"/>
              </w:rPr>
              <w:t>Федерация, Новосибирская область, городской округ город Новосибирск, город          Новосибирск, улица Светлановская, дом 52/2,           квартира 18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7"/>
              </w:rPr>
              <w:t>Новосибирск, город          Новосибирск, улица Светлановская, дом 52/2,           квартира 19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        Новосибирск, улица Светлановская, дом </w:t>
            </w:r>
            <w:r>
              <w:rPr>
                <w:sz w:val="27"/>
              </w:rPr>
              <w:t>52/2,           квартира 20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23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24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27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28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31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32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34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35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36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39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40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41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43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44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47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48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50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51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52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53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54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54:35:033070:2131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55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56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54:35:033070:2153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57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54:35:033070:2164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58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54:35:033070:2176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59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60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61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62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63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64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65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66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67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68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69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70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71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72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73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74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75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76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77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78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79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80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81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82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83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84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85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86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87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88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89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90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91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92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93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94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95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96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97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54:35:033070:2251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98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</w:t>
            </w:r>
            <w:r>
              <w:rPr>
                <w:sz w:val="27"/>
              </w:rPr>
              <w:t xml:space="preserve"> Новосибирск, город          Новосибирск, улица Светлановская, дом 52/2,           квартира 99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</w:t>
            </w:r>
            <w:r>
              <w:rPr>
                <w:sz w:val="27"/>
              </w:rPr>
              <w:t xml:space="preserve"> 52/2,           квартира 100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101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102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</w:t>
            </w:r>
            <w:r>
              <w:rPr>
                <w:sz w:val="27"/>
              </w:rPr>
              <w:t>д Новосибирск, город          Новосибирск, улица Светлановская, дом 52/2,           квартира 103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        Новосибирск, улица Светлановская, </w:t>
            </w:r>
            <w:r>
              <w:rPr>
                <w:sz w:val="27"/>
              </w:rPr>
              <w:t>дом 52/2,           квартира 104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105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106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</w:t>
            </w:r>
            <w:r>
              <w:rPr>
                <w:sz w:val="27"/>
              </w:rPr>
              <w:t>д Новосибирск, город          Новосибирск, улица Светлановская, дом 52/2,           квартира 107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</w:t>
            </w:r>
            <w:r>
              <w:rPr>
                <w:sz w:val="27"/>
              </w:rPr>
              <w:t>дом 52/2,           квартира 108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109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110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</w:t>
            </w:r>
            <w:r>
              <w:rPr>
                <w:sz w:val="27"/>
              </w:rPr>
              <w:t>город Новосибирск, город          Новосибирск, улица Светлановская, дом 52/2,           квартира 111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</w:t>
            </w:r>
            <w:r>
              <w:rPr>
                <w:sz w:val="27"/>
              </w:rPr>
              <w:t>я, дом 52/2,           квартира 112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113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114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</w:t>
            </w:r>
            <w:r>
              <w:rPr>
                <w:sz w:val="27"/>
              </w:rPr>
              <w:t>город Новосибирск, город          Новосибирск, улица Светлановская, дом 52/2,           квартира 115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</w:t>
            </w:r>
            <w:r>
              <w:rPr>
                <w:sz w:val="27"/>
              </w:rPr>
              <w:t>я, дом 52/2,           квартира 116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117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118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</w:t>
            </w:r>
            <w:r>
              <w:rPr>
                <w:sz w:val="27"/>
              </w:rPr>
              <w:t>д Новосибирск, город          Новосибирск, улица Светлановская, дом 52/2,           квартира 119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</w:t>
            </w:r>
            <w:r>
              <w:rPr>
                <w:sz w:val="27"/>
              </w:rPr>
              <w:t>дом 52/2,           квартира 120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121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122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</w:t>
            </w:r>
            <w:r>
              <w:rPr>
                <w:sz w:val="27"/>
              </w:rPr>
              <w:t>д Новосибирск, город          Новосибирск, улица Светлановская, дом 52/2,           квартира 123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</w:t>
            </w:r>
            <w:r>
              <w:rPr>
                <w:sz w:val="27"/>
              </w:rPr>
              <w:t>дом 52/2,           квартира 124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125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126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</w:t>
            </w:r>
            <w:r>
              <w:rPr>
                <w:sz w:val="27"/>
              </w:rPr>
              <w:t>город Новосибирск, город          Новосибирск, улица Светлановская, дом 52/2,           квартира 127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</w:t>
            </w:r>
            <w:r>
              <w:rPr>
                <w:sz w:val="27"/>
              </w:rPr>
              <w:t>я, дом 52/2,           квартира 128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129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130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</w:t>
            </w:r>
            <w:r>
              <w:rPr>
                <w:sz w:val="27"/>
              </w:rPr>
              <w:t>город Новосибирск, город          Новосибирск, улица Светлановская, дом 52/2,           квартира 131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</w:t>
            </w:r>
            <w:r>
              <w:rPr>
                <w:sz w:val="27"/>
              </w:rPr>
              <w:t>я, дом 52/2,           квартира 132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133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134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</w:t>
            </w:r>
            <w:r>
              <w:rPr>
                <w:sz w:val="27"/>
              </w:rPr>
              <w:t>город Новосибирск, город          Новосибирск, улица Светлановская, дом 52/2,           квартира 135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7"/>
              </w:rPr>
              <w:t>Светлановская, дом 52/2,           квартира 136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137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</w:t>
            </w:r>
            <w:r>
              <w:rPr>
                <w:sz w:val="27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138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139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</w:t>
            </w:r>
            <w:r>
              <w:rPr>
                <w:sz w:val="27"/>
              </w:rPr>
              <w:t>улица Светлановская, дом 52/2,           квартира 140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141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142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</w:t>
            </w:r>
            <w:r>
              <w:rPr>
                <w:sz w:val="27"/>
              </w:rPr>
              <w:t>ласть, городской округ город Новосибирск, город          Новосибирск, улица Светлановская, дом 52/2,           квартира 143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</w:t>
            </w:r>
            <w:r>
              <w:rPr>
                <w:sz w:val="27"/>
              </w:rPr>
              <w:t>Новосибирск, улица Светлановская, дом 52/2,           квартира 144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</w:t>
            </w:r>
            <w:r>
              <w:rPr>
                <w:sz w:val="27"/>
              </w:rPr>
              <w:t xml:space="preserve"> 145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146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147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148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149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150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151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152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153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154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155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156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157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158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159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160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161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162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163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164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165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166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 xml:space="preserve">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167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168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54:35:033070:1699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169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170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171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172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173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174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175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176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177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178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179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180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181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182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183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184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185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186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187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188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189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190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191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192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193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194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 xml:space="preserve">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195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196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197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198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199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200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201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202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  <w:rPr>
                <w:sz w:val="27"/>
              </w:rPr>
            </w:pPr>
            <w:r>
              <w:rPr>
                <w:sz w:val="27"/>
              </w:rPr>
              <w:t>54:35:033070:1737</w:t>
            </w:r>
          </w:p>
          <w:p w:rsidR="00360DC8" w:rsidRDefault="00360DC8">
            <w:pPr>
              <w:spacing w:line="240" w:lineRule="atLeast"/>
              <w:ind w:left="720"/>
              <w:jc w:val="center"/>
              <w:rPr>
                <w:sz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203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204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205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206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207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208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209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210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211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212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213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214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215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216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217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218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219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220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221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222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 xml:space="preserve">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223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224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225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226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227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228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229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230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231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232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233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234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235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236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237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238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239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240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241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242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243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244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245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246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247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248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249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250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 xml:space="preserve">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251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252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253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254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255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256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257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258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54:35:033070:1799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259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260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261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262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263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264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265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266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267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268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269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270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271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272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273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274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275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276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277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278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 xml:space="preserve">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279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280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281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282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283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284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285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286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287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288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289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290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291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292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293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294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295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296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297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298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299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300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301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302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303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304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305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306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 xml:space="preserve">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307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308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309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310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311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312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313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314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315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316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317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318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319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320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321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322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323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324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325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326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327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328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329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330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331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332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333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334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54:35:033070:1883</w:t>
            </w:r>
          </w:p>
          <w:p w:rsidR="00360DC8" w:rsidRDefault="00360DC8">
            <w:pPr>
              <w:spacing w:line="240" w:lineRule="atLeast"/>
              <w:ind w:left="720"/>
              <w:jc w:val="center"/>
              <w:rPr>
                <w:sz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 xml:space="preserve">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335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336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337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338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339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340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341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342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343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344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345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346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347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348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54:35:033070:1899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349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350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351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352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353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354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355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356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357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358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359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360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361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362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 xml:space="preserve">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363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364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365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366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367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368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369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370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371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372 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</w:t>
            </w:r>
            <w:r>
              <w:rPr>
                <w:sz w:val="27"/>
              </w:rPr>
              <w:t>артира 373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374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375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376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377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378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379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380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381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382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383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384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385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386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387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388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389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390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 xml:space="preserve">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391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392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393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394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395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396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397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398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399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400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401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402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403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404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405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406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407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408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409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410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411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412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413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414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415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416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417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418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 xml:space="preserve">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419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420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421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422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423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424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425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426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427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428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429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430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431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432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433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434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435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436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437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438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54:35:033070:1999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439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 xml:space="preserve">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440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441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442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443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444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</w:t>
            </w:r>
            <w:r>
              <w:rPr>
                <w:sz w:val="27"/>
              </w:rPr>
              <w:t>ртира 445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446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 xml:space="preserve">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447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448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449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>Российская Федерация, Новосибирская область, городской округ город Новосибирск, город          Новосибирск, улица Светлановская, дом 52/2,           квартира 450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</w:t>
            </w:r>
            <w:r>
              <w:rPr>
                <w:sz w:val="27"/>
              </w:rPr>
              <w:t>Новосибирская область, городской округ город Новосибирск, город          Новосибирск, улица Светлановская, дом 52/2,           квартира 451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7"/>
              </w:rPr>
              <w:t xml:space="preserve">        Новосибирск, улица Светлановская, дом 52/2,           квартира 452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дом 52/2,           </w:t>
            </w:r>
            <w:r>
              <w:rPr>
                <w:sz w:val="27"/>
              </w:rPr>
              <w:t>квартира 453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r>
              <w:rPr>
                <w:sz w:val="27"/>
              </w:rPr>
              <w:t xml:space="preserve">Российская Федерация, Новосибирская область, </w:t>
            </w:r>
            <w:r>
              <w:rPr>
                <w:sz w:val="27"/>
              </w:rPr>
              <w:lastRenderedPageBreak/>
              <w:t>городской округ город Новосибирск, город          Новосибирск, улица Светлановская, дом 52/2,           квартира 454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rPr>
                <w:sz w:val="27"/>
              </w:rPr>
            </w:pPr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город Новосибирск, улица </w:t>
            </w:r>
          </w:p>
          <w:p w:rsidR="00360DC8" w:rsidRDefault="00463606">
            <w:r>
              <w:rPr>
                <w:sz w:val="27"/>
              </w:rPr>
              <w:t>Светлановская, дом 52/2, квартира 455</w:t>
            </w:r>
          </w:p>
        </w:tc>
      </w:tr>
      <w:tr w:rsidR="00360DC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360DC8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spacing w:line="240" w:lineRule="atLeast"/>
              <w:ind w:left="720"/>
              <w:jc w:val="center"/>
              <w:rPr>
                <w:sz w:val="27"/>
              </w:rPr>
            </w:pPr>
            <w:r>
              <w:rPr>
                <w:sz w:val="27"/>
              </w:rPr>
              <w:t>54:35:033070:2017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jc w:val="center"/>
            </w:pPr>
            <w:r>
              <w:rPr>
                <w:sz w:val="27"/>
              </w:rPr>
              <w:t>квартира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C8" w:rsidRDefault="00463606">
            <w:pPr>
              <w:rPr>
                <w:sz w:val="27"/>
              </w:rPr>
            </w:pPr>
            <w:r>
              <w:rPr>
                <w:sz w:val="27"/>
              </w:rPr>
              <w:t xml:space="preserve">Российская Федерация, Новосибирская область, городской округ город Новосибирск, </w:t>
            </w:r>
            <w:r>
              <w:rPr>
                <w:sz w:val="27"/>
              </w:rPr>
              <w:t xml:space="preserve">город Новосибирск, улица </w:t>
            </w:r>
          </w:p>
          <w:p w:rsidR="00360DC8" w:rsidRDefault="00463606">
            <w:r>
              <w:rPr>
                <w:sz w:val="27"/>
              </w:rPr>
              <w:t>Светлановская, дом 52/2, квартира 456</w:t>
            </w:r>
          </w:p>
        </w:tc>
      </w:tr>
    </w:tbl>
    <w:p w:rsidR="00360DC8" w:rsidRDefault="00463606">
      <w:pPr>
        <w:spacing w:line="240" w:lineRule="atLeast"/>
        <w:jc w:val="center"/>
        <w:rPr>
          <w:sz w:val="27"/>
        </w:rPr>
      </w:pPr>
      <w:r>
        <w:rPr>
          <w:sz w:val="27"/>
        </w:rPr>
        <w:t>_____________</w:t>
      </w: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493"/>
      </w:tblGrid>
      <w:tr w:rsidR="00360DC8">
        <w:tc>
          <w:tcPr>
            <w:tcW w:w="4644" w:type="dxa"/>
            <w:shd w:val="clear" w:color="auto" w:fill="auto"/>
          </w:tcPr>
          <w:p w:rsidR="00360DC8" w:rsidRDefault="00360DC8">
            <w:pPr>
              <w:spacing w:line="240" w:lineRule="atLeast"/>
              <w:jc w:val="center"/>
              <w:rPr>
                <w:sz w:val="27"/>
              </w:rPr>
            </w:pPr>
          </w:p>
        </w:tc>
        <w:tc>
          <w:tcPr>
            <w:tcW w:w="5493" w:type="dxa"/>
            <w:shd w:val="clear" w:color="auto" w:fill="auto"/>
          </w:tcPr>
          <w:p w:rsidR="00360DC8" w:rsidRDefault="00360DC8">
            <w:pPr>
              <w:spacing w:line="240" w:lineRule="atLeast"/>
              <w:rPr>
                <w:sz w:val="27"/>
              </w:rPr>
            </w:pPr>
          </w:p>
        </w:tc>
      </w:tr>
    </w:tbl>
    <w:p w:rsidR="00360DC8" w:rsidRDefault="00360DC8">
      <w:pPr>
        <w:spacing w:line="240" w:lineRule="atLeast"/>
        <w:jc w:val="center"/>
        <w:rPr>
          <w:sz w:val="27"/>
        </w:rPr>
      </w:pPr>
    </w:p>
    <w:p w:rsidR="00360DC8" w:rsidRDefault="00360DC8">
      <w:pPr>
        <w:spacing w:line="240" w:lineRule="atLeast"/>
        <w:jc w:val="center"/>
        <w:rPr>
          <w:sz w:val="27"/>
        </w:rPr>
      </w:pPr>
    </w:p>
    <w:sectPr w:rsidR="00360DC8">
      <w:headerReference w:type="default" r:id="rId7"/>
      <w:type w:val="nextColumn"/>
      <w:pgSz w:w="11906" w:h="16838"/>
      <w:pgMar w:top="709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3606">
      <w:r>
        <w:separator/>
      </w:r>
    </w:p>
  </w:endnote>
  <w:endnote w:type="continuationSeparator" w:id="0">
    <w:p w:rsidR="00000000" w:rsidRDefault="0046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3606">
      <w:r>
        <w:separator/>
      </w:r>
    </w:p>
  </w:footnote>
  <w:footnote w:type="continuationSeparator" w:id="0">
    <w:p w:rsidR="00000000" w:rsidRDefault="0046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C8" w:rsidRDefault="00360DC8">
    <w:pPr>
      <w:pStyle w:val="a6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6F3"/>
    <w:multiLevelType w:val="multilevel"/>
    <w:tmpl w:val="7F38F67A"/>
    <w:lvl w:ilvl="0">
      <w:start w:val="1"/>
      <w:numFmt w:val="decimal"/>
      <w:lvlText w:val="%1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C8"/>
    <w:rsid w:val="00360DC8"/>
    <w:rsid w:val="004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9D663-EB27-4920-91B6-CDBAD60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240" w:lineRule="atLeast"/>
      <w:ind w:firstLine="34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line="240" w:lineRule="atLeast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line="240" w:lineRule="atLeast"/>
      <w:ind w:firstLine="34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sz w:val="28"/>
    </w:rPr>
  </w:style>
  <w:style w:type="character" w:customStyle="1" w:styleId="90">
    <w:name w:val="Заголовок 9 Знак"/>
    <w:basedOn w:val="1"/>
    <w:link w:val="9"/>
    <w:rPr>
      <w:sz w:val="28"/>
    </w:rPr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header"/>
    <w:basedOn w:val="a"/>
    <w:link w:val="a7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8"/>
    <w:rPr>
      <w:color w:val="0000FF"/>
      <w:u w:val="single"/>
    </w:rPr>
  </w:style>
  <w:style w:type="character" w:styleId="a8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sz w:val="28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</w:style>
  <w:style w:type="paragraph" w:styleId="ab">
    <w:name w:val="Body Text"/>
    <w:basedOn w:val="a"/>
    <w:link w:val="ac"/>
    <w:rPr>
      <w:b/>
      <w:i/>
      <w:sz w:val="28"/>
    </w:rPr>
  </w:style>
  <w:style w:type="character" w:customStyle="1" w:styleId="ac">
    <w:name w:val="Основной текст Знак"/>
    <w:basedOn w:val="1"/>
    <w:link w:val="ab"/>
    <w:rPr>
      <w:b/>
      <w:i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6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Номер страницы1"/>
    <w:link w:val="ad"/>
  </w:style>
  <w:style w:type="character" w:styleId="ad">
    <w:name w:val="page number"/>
    <w:link w:val="17"/>
    <w:rPr>
      <w:sz w:val="20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13023</Words>
  <Characters>74233</Characters>
  <Application>Microsoft Office Word</Application>
  <DocSecurity>4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М.С.</dc:creator>
  <cp:lastModifiedBy>Мирошниченко М.С.</cp:lastModifiedBy>
  <cp:revision>2</cp:revision>
  <dcterms:created xsi:type="dcterms:W3CDTF">2023-08-08T07:30:00Z</dcterms:created>
  <dcterms:modified xsi:type="dcterms:W3CDTF">2023-08-08T07:30:00Z</dcterms:modified>
</cp:coreProperties>
</file>